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8E" w:rsidRPr="000D1F8E" w:rsidRDefault="000D1F8E" w:rsidP="000D1F8E">
      <w:pPr>
        <w:spacing w:after="0" w:line="240" w:lineRule="auto"/>
        <w:ind w:left="-567" w:firstLine="42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D1F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Статья по ПДД на тему "Формирование навыков безопасности дорожного движения для дошкольников"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center"/>
      </w:pPr>
      <w:r w:rsidRPr="000D1F8E">
        <w:rPr>
          <w:b/>
          <w:bCs/>
        </w:rPr>
        <w:t>Формирование навыков безопасности дорожного движения для дошкольников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Проблема дорожно-транспортных происшествий (ДТП) в России по своим масштабам и тяжести травм имеет все признаки национальной катастрофы. Особую тревогу вызывает ситуация с детским дорожно-транспортным травматизмом. Причиной дорожно-транспортных происшествий чаще всего являются сами дети. Приводит к этому незнание правил дорожного движения, пренебрежение ими, отсутствие навыков поведения на дороге, а также безучастное отношение взрослых к поведению детей на дороге.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b/>
          <w:bCs/>
          <w:i/>
          <w:iCs/>
          <w:shd w:val="clear" w:color="auto" w:fill="FFFFFF"/>
        </w:rPr>
        <w:t>Воспитание безопасного поведения у детей</w:t>
      </w:r>
      <w:r w:rsidRPr="000D1F8E">
        <w:rPr>
          <w:shd w:val="clear" w:color="auto" w:fill="FFFFFF"/>
        </w:rPr>
        <w:t> - одна из важнейших задач дошкольного у</w:t>
      </w:r>
      <w:r w:rsidRPr="000D1F8E">
        <w:rPr>
          <w:shd w:val="clear" w:color="auto" w:fill="FFFFFF"/>
        </w:rPr>
        <w:t>ч</w:t>
      </w:r>
      <w:r w:rsidRPr="000D1F8E">
        <w:rPr>
          <w:shd w:val="clear" w:color="auto" w:fill="FFFFFF"/>
        </w:rPr>
        <w:t>реждения. Ребёнок становится пешеходом значительно раньше, чем он по своим знаниям, усилиям, развитию становится к этому подготовленным. С первых дней пребывания ребёнка в детском саду следует так организовать его воспитание и обучение, чтобы к моменту перехода из детского сада в школу он легко ориентировался в ближайшем окружении, умел наблюдать и правильно оценивать дорожные ситуации, владел навыками безопасного поведения в этих ситуациях. Именно в детском саду все дети могут и должны получить систематизированную информацию о безопасном поведении на улице и приобрести необходимые навыки такого поведения.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b/>
          <w:bCs/>
          <w:i/>
          <w:iCs/>
          <w:shd w:val="clear" w:color="auto" w:fill="FFFFFF"/>
        </w:rPr>
        <w:t>Основными целями </w:t>
      </w:r>
      <w:r w:rsidRPr="000D1F8E">
        <w:rPr>
          <w:shd w:val="clear" w:color="auto" w:fill="FFFFFF"/>
        </w:rPr>
        <w:t>изучения правил дорожного движения, и поведения на улице являю</w:t>
      </w:r>
      <w:r w:rsidRPr="000D1F8E">
        <w:rPr>
          <w:shd w:val="clear" w:color="auto" w:fill="FFFFFF"/>
        </w:rPr>
        <w:t>т</w:t>
      </w:r>
      <w:r w:rsidRPr="000D1F8E">
        <w:rPr>
          <w:shd w:val="clear" w:color="auto" w:fill="FFFFFF"/>
        </w:rPr>
        <w:t>ся: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-   снижение дорожно-транспортного травматизма среди детей посредством повышения уровня знаний ими правил дорожного движения;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-    развитие психофизиологических качеств ребенка;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-    формирование культуры общественного поведения в процессе общения с дорогой.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Для достижения поставленной цели нами определены </w:t>
      </w:r>
      <w:r w:rsidRPr="000D1F8E">
        <w:rPr>
          <w:b/>
          <w:bCs/>
          <w:i/>
          <w:iCs/>
          <w:shd w:val="clear" w:color="auto" w:fill="FFFFFF"/>
        </w:rPr>
        <w:t>задачи</w:t>
      </w:r>
    </w:p>
    <w:p w:rsidR="000D1F8E" w:rsidRPr="000D1F8E" w:rsidRDefault="000D1F8E" w:rsidP="000D1F8E">
      <w:pPr>
        <w:pStyle w:val="a3"/>
        <w:numPr>
          <w:ilvl w:val="0"/>
          <w:numId w:val="1"/>
        </w:numPr>
        <w:spacing w:before="0" w:beforeAutospacing="0" w:after="0" w:afterAutospacing="0" w:line="196" w:lineRule="atLeast"/>
        <w:ind w:left="-567" w:firstLine="425"/>
        <w:jc w:val="both"/>
      </w:pPr>
      <w:r w:rsidRPr="000D1F8E">
        <w:t>Формировать у воспитанников знания о правилах безопасного поведения на улицах города</w:t>
      </w:r>
    </w:p>
    <w:p w:rsidR="000D1F8E" w:rsidRPr="000D1F8E" w:rsidRDefault="000D1F8E" w:rsidP="000D1F8E">
      <w:pPr>
        <w:pStyle w:val="a3"/>
        <w:numPr>
          <w:ilvl w:val="0"/>
          <w:numId w:val="1"/>
        </w:numPr>
        <w:spacing w:before="0" w:beforeAutospacing="0" w:after="0" w:afterAutospacing="0" w:line="196" w:lineRule="atLeast"/>
        <w:ind w:left="-567" w:firstLine="425"/>
        <w:jc w:val="both"/>
      </w:pPr>
      <w:r w:rsidRPr="000D1F8E">
        <w:t>Развивать у детей способность к предвидению возможной опасности в конкретно меняющейся ситуации и построению адекватного безопасного поведения.</w:t>
      </w:r>
    </w:p>
    <w:p w:rsidR="000D1F8E" w:rsidRPr="000D1F8E" w:rsidRDefault="000D1F8E" w:rsidP="000D1F8E">
      <w:pPr>
        <w:pStyle w:val="a3"/>
        <w:numPr>
          <w:ilvl w:val="0"/>
          <w:numId w:val="1"/>
        </w:numPr>
        <w:spacing w:before="0" w:beforeAutospacing="0" w:after="0" w:afterAutospacing="0" w:line="196" w:lineRule="atLeast"/>
        <w:ind w:left="-567" w:firstLine="425"/>
        <w:jc w:val="both"/>
      </w:pPr>
      <w:r w:rsidRPr="000D1F8E">
        <w:t>Вырабатывать у дошкольников привычку правильно вести себя на дорогах. Восп</w:t>
      </w:r>
      <w:r w:rsidRPr="000D1F8E">
        <w:t>и</w:t>
      </w:r>
      <w:r w:rsidRPr="000D1F8E">
        <w:t>тывать в детях грамотных пешеходов.</w:t>
      </w:r>
    </w:p>
    <w:p w:rsidR="000D1F8E" w:rsidRPr="000D1F8E" w:rsidRDefault="000D1F8E" w:rsidP="000D1F8E">
      <w:pPr>
        <w:pStyle w:val="a3"/>
        <w:numPr>
          <w:ilvl w:val="0"/>
          <w:numId w:val="1"/>
        </w:numPr>
        <w:spacing w:before="0" w:beforeAutospacing="0" w:after="0" w:afterAutospacing="0" w:line="196" w:lineRule="atLeast"/>
        <w:ind w:left="-567" w:firstLine="425"/>
        <w:jc w:val="both"/>
      </w:pPr>
      <w:r w:rsidRPr="000D1F8E">
        <w:rPr>
          <w:shd w:val="clear" w:color="auto" w:fill="FFFFFF"/>
        </w:rPr>
        <w:t>Повышать уровень психофизиологических качеств, обеспечивающих безопасность ребенка на улице посредством реализации проектов и практической деятельности.</w:t>
      </w:r>
    </w:p>
    <w:p w:rsidR="000D1F8E" w:rsidRPr="000D1F8E" w:rsidRDefault="000D1F8E" w:rsidP="000D1F8E">
      <w:pPr>
        <w:pStyle w:val="a3"/>
        <w:numPr>
          <w:ilvl w:val="0"/>
          <w:numId w:val="1"/>
        </w:numPr>
        <w:spacing w:before="0" w:beforeAutospacing="0" w:after="0" w:afterAutospacing="0" w:line="196" w:lineRule="atLeast"/>
        <w:ind w:left="-567" w:firstLine="425"/>
        <w:jc w:val="both"/>
      </w:pPr>
      <w:r w:rsidRPr="000D1F8E">
        <w:t>Использовать дополнительные возможности интеграции специалистов, инспект</w:t>
      </w:r>
      <w:r w:rsidRPr="000D1F8E">
        <w:t>о</w:t>
      </w:r>
      <w:r w:rsidRPr="000D1F8E">
        <w:t xml:space="preserve">ров ГИБДД, воспитателей, воспитанников и родителей в работе по формированию безопасного поведения в </w:t>
      </w:r>
      <w:proofErr w:type="spellStart"/>
      <w:r w:rsidRPr="000D1F8E">
        <w:t>дорожно</w:t>
      </w:r>
      <w:proofErr w:type="spellEnd"/>
      <w:r w:rsidRPr="000D1F8E">
        <w:t xml:space="preserve"> - транспортной среде.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Работа по воспитанию навыков безопасного поведения детей на улицах ни в коем случае не должна быть одноразовой акцией. Её нужно проводить планово, систематически, постоянно. Она не должна выноситься в самостоятельный раздел, а входить логическим элементом во все виды детской деятельности для того, чтобы полученные «теоретические» знания ребёнок пропускал через продуктивную деятельность и затем реализовывал в играх и повседневной жизни за пределами детского сада. Когда и сколько времени отводить на тот или иной вид деятельности с детьми в данном направлении определяем мы сами в зависимости от условий, темы, сезонности, состояния детей, вида занятий и т. д.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Работа по обучению воспитанников правилам дорожного движения включает в себя разн</w:t>
      </w:r>
      <w:r w:rsidRPr="000D1F8E">
        <w:rPr>
          <w:shd w:val="clear" w:color="auto" w:fill="FFFFFF"/>
        </w:rPr>
        <w:t>о</w:t>
      </w:r>
      <w:r w:rsidRPr="000D1F8E">
        <w:rPr>
          <w:shd w:val="clear" w:color="auto" w:fill="FFFFFF"/>
        </w:rPr>
        <w:t>образные формы</w:t>
      </w:r>
      <w:proofErr w:type="gramStart"/>
      <w:r w:rsidRPr="000D1F8E">
        <w:rPr>
          <w:shd w:val="clear" w:color="auto" w:fill="FFFFFF"/>
        </w:rPr>
        <w:t> :</w:t>
      </w:r>
      <w:proofErr w:type="gramEnd"/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- не менее 2–3 раз в неделю организуем беседы с детьми о безопасном поведении на улицах и дорогах, о дорожно-транспортных происшествиях, связывая это с изменениями погоды и особенностями дороги (гололёд, дождь, рано темнеет и т. д.);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lastRenderedPageBreak/>
        <w:t>- подвижные, дидактические игры, моделирование дорожных ситуаций, путешествия в «Страну дорожной азбуки», загадки и задачки мультипликационных героев помогают детям научиться правильно вести себя в окружающей дорожной среде;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proofErr w:type="gramStart"/>
      <w:r w:rsidRPr="000D1F8E">
        <w:rPr>
          <w:shd w:val="clear" w:color="auto" w:fill="FFFFFF"/>
        </w:rPr>
        <w:t xml:space="preserve">- обучение правилам дорожного движения, правилам поведения на улице, проводится на непосредственно образовательной деятельности по развитию речи и ознакомлению с окружающим через рассматривание картин («Транспорт», «Улица нашего города», «Дети и дорога»), просмотр диафильмов, беседы, разучивание стихотворений, чтение рассказов., по развитию элементарных математических представлений даем понятия «левая, правая сторона», т. е. ориентируют в окружающем пространстве, </w:t>
      </w:r>
      <w:proofErr w:type="spellStart"/>
      <w:r w:rsidRPr="000D1F8E">
        <w:rPr>
          <w:shd w:val="clear" w:color="auto" w:fill="FFFFFF"/>
        </w:rPr>
        <w:t>изодеятельности</w:t>
      </w:r>
      <w:proofErr w:type="spellEnd"/>
      <w:r w:rsidRPr="000D1F8E">
        <w:rPr>
          <w:shd w:val="clear" w:color="auto" w:fill="FFFFFF"/>
        </w:rPr>
        <w:t xml:space="preserve"> учим рисовать, лепить, изображать в аппликации</w:t>
      </w:r>
      <w:proofErr w:type="gramEnd"/>
      <w:r w:rsidRPr="000D1F8E">
        <w:rPr>
          <w:shd w:val="clear" w:color="auto" w:fill="FFFFFF"/>
        </w:rPr>
        <w:t xml:space="preserve"> различные виды транспорта, трудового воспитания, конструирования формируется интерес к созданию разнообразных зданий и сооружений из строительного материала (мост для пешеходов, мост для транспорта), на музыкальных и физкультурных занятиях.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Организацию работы с детьми по обучению дошкольников правилам дорожного движения мы начали с оснащения предметно развивающей среды - это: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-   изготовление макетов для сюжетно-ролевых игр,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-   изготовление дорожных знаков,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-   дидактического материала по обучению дошкольникам правилам дорожного движения.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Для реализации намеченной цели и поставленных задач разработали перспективный план работы по формированию навыков безопасного поведения на дороге у дошкольников</w:t>
      </w:r>
      <w:r w:rsidRPr="000D1F8E">
        <w:rPr>
          <w:b/>
          <w:bCs/>
          <w:u w:val="single"/>
          <w:shd w:val="clear" w:color="auto" w:fill="FFFFFF"/>
        </w:rPr>
        <w:t>.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Большое внимание уделяем работе с родителями, ведь именно они каждый день не раз п</w:t>
      </w:r>
      <w:r w:rsidRPr="000D1F8E">
        <w:rPr>
          <w:shd w:val="clear" w:color="auto" w:fill="FFFFFF"/>
        </w:rPr>
        <w:t>е</w:t>
      </w:r>
      <w:r w:rsidRPr="000D1F8E">
        <w:rPr>
          <w:shd w:val="clear" w:color="auto" w:fill="FFFFFF"/>
        </w:rPr>
        <w:t>реходят с ребятишками дорогу и несут за них ответственность. Однако иногда случается, что сами дети знают значительно больше родителей и даже поправляют их поведение на дороге. Активизируем работу по пропаганде правил дорожного движения и безопасного образа жизни среди родителей через разнообразные формы: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- анкетирование родителей: «Безопасность на дороге», «Какой Вы пешеход», «Знаете ли Вы правила дорожного движения?». Это помогает определить уровень знаний родителей и подобрать наиболее эффективные методы подачи дорожной грамотности, выбрать формы общения.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-   </w:t>
      </w:r>
      <w:proofErr w:type="gramStart"/>
      <w:r w:rsidRPr="000D1F8E">
        <w:rPr>
          <w:shd w:val="clear" w:color="auto" w:fill="FFFFFF"/>
        </w:rPr>
        <w:t>п</w:t>
      </w:r>
      <w:proofErr w:type="gramEnd"/>
      <w:r w:rsidRPr="000D1F8E">
        <w:rPr>
          <w:shd w:val="clear" w:color="auto" w:fill="FFFFFF"/>
        </w:rPr>
        <w:t>амятки и листовки-обращения к родителям о необходимости соблюдения ПДД;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-    папки-передвижки, в которых содержится материал о правилах дорожного движения, необходимый для усвоения, как детьми, так и взрослыми;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-    консультационный материал «Дошкольник и дорога»;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- выпуск газеты «Безопасная дорога детства»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Традицией стало проведение встреч-бесед родителей с инспектором ГИБДД, на которых он консультирует родителей по интересующим их вопросам, помогает решить проблемные дорожные ситуации: «Роль семьи в профилактике дорожного травматизма», «Типичные ошибки детей при переходе улиц и дорог».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Конкурсы, викторины и развлечения по ПДД с участием педагогов, детей и родителей дают положительный результат в усвоении детьми знаний по правилам дорожного движения и сближают всех участников воспитательно-образовательного процесса.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- Увлекательна и интересна новая форма работы «Семейный мастер - класс», которая п</w:t>
      </w:r>
      <w:r w:rsidRPr="000D1F8E">
        <w:rPr>
          <w:shd w:val="clear" w:color="auto" w:fill="FFFFFF"/>
        </w:rPr>
        <w:t>о</w:t>
      </w:r>
      <w:r w:rsidRPr="000D1F8E">
        <w:rPr>
          <w:shd w:val="clear" w:color="auto" w:fill="FFFFFF"/>
        </w:rPr>
        <w:t>зволяет знакомить родителей с игровыми технологиями по обучению детей с основами безопасного поведения на улице и обмениваться опытом семейного воспитания по данной проблеме.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В информационных стендах для родителей систематически появляется информация, кот</w:t>
      </w:r>
      <w:r w:rsidRPr="000D1F8E">
        <w:rPr>
          <w:shd w:val="clear" w:color="auto" w:fill="FFFFFF"/>
        </w:rPr>
        <w:t>о</w:t>
      </w:r>
      <w:r w:rsidRPr="000D1F8E">
        <w:rPr>
          <w:shd w:val="clear" w:color="auto" w:fill="FFFFFF"/>
        </w:rPr>
        <w:t xml:space="preserve">рая знакомит родителей с методами формирования дорожной культуры у детей, сознательного выполнения правил дорожного движения самими взрослыми. Рекомендованный материал вызывает большой интерес и отклик у родителей. Все это позволяет комплексно решать задачи обучения детей безопасному поведению в дорожной среде, учитывая возрастные особенности детей уровень их психического и физического развития, воспитывать дисциплинированность </w:t>
      </w:r>
      <w:r w:rsidRPr="000D1F8E">
        <w:rPr>
          <w:shd w:val="clear" w:color="auto" w:fill="FFFFFF"/>
        </w:rPr>
        <w:lastRenderedPageBreak/>
        <w:t>и сознательное выполнение правил дорожного движения, культуру поведения в дорожно-транспортной среде.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Поэтому, при обучении детей основам «дорожной грамоты мы придерживаемся следующих правил: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1)   не механически заучивать с детьми Правила дорожного движения, а воспитывать у дошкольников культуру поведения на дороге.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2)    сочетать изучение Правил с развитием у детей координации, внимания, наблюдател</w:t>
      </w:r>
      <w:r w:rsidRPr="000D1F8E">
        <w:rPr>
          <w:shd w:val="clear" w:color="auto" w:fill="FFFFFF"/>
        </w:rPr>
        <w:t>ь</w:t>
      </w:r>
      <w:r w:rsidRPr="000D1F8E">
        <w:rPr>
          <w:shd w:val="clear" w:color="auto" w:fill="FFFFFF"/>
        </w:rPr>
        <w:t>ности.</w:t>
      </w:r>
    </w:p>
    <w:p w:rsidR="000D1F8E" w:rsidRPr="000D1F8E" w:rsidRDefault="000D1F8E" w:rsidP="000D1F8E">
      <w:pPr>
        <w:pStyle w:val="a3"/>
        <w:spacing w:before="0" w:beforeAutospacing="0" w:after="0" w:afterAutospacing="0"/>
        <w:ind w:left="-567" w:firstLine="425"/>
        <w:jc w:val="both"/>
      </w:pPr>
      <w:r w:rsidRPr="000D1F8E">
        <w:rPr>
          <w:shd w:val="clear" w:color="auto" w:fill="FFFFFF"/>
        </w:rPr>
        <w:t>3)     использовать все доступные формы и методы работы, не считая какую- то форму о</w:t>
      </w:r>
      <w:r w:rsidRPr="000D1F8E">
        <w:rPr>
          <w:shd w:val="clear" w:color="auto" w:fill="FFFFFF"/>
        </w:rPr>
        <w:t>с</w:t>
      </w:r>
      <w:r w:rsidRPr="000D1F8E">
        <w:rPr>
          <w:shd w:val="clear" w:color="auto" w:fill="FFFFFF"/>
        </w:rPr>
        <w:t xml:space="preserve">новной, а какую- то второстепенной. Рассказ и игра, викторина и рисование, практическое занятие и показ видеофильмов, чтение книги и экскурсия все необходимо </w:t>
      </w:r>
      <w:proofErr w:type="gramStart"/>
      <w:r w:rsidRPr="000D1F8E">
        <w:rPr>
          <w:shd w:val="clear" w:color="auto" w:fill="FFFFFF"/>
        </w:rPr>
        <w:t>поставить на службу воспитания</w:t>
      </w:r>
      <w:proofErr w:type="gramEnd"/>
      <w:r w:rsidRPr="000D1F8E">
        <w:rPr>
          <w:shd w:val="clear" w:color="auto" w:fill="FFFFFF"/>
        </w:rPr>
        <w:t xml:space="preserve"> у детей навыков безопасного поведения на дороге.</w:t>
      </w:r>
    </w:p>
    <w:p w:rsidR="000D1F8E" w:rsidRPr="000D1F8E" w:rsidRDefault="000D1F8E" w:rsidP="000D1F8E">
      <w:pPr>
        <w:pStyle w:val="a3"/>
        <w:spacing w:before="0" w:beforeAutospacing="0" w:after="0" w:afterAutospacing="0" w:line="196" w:lineRule="atLeast"/>
        <w:ind w:left="-567" w:firstLine="425"/>
        <w:jc w:val="both"/>
      </w:pPr>
      <w:proofErr w:type="gramStart"/>
      <w:r w:rsidRPr="000D1F8E">
        <w:rPr>
          <w:shd w:val="clear" w:color="auto" w:fill="FFFFFF"/>
        </w:rPr>
        <w:t>Таким образом, </w:t>
      </w:r>
      <w:r w:rsidRPr="000D1F8E">
        <w:t>полученные результаты дают нам возможность предполагать, что испол</w:t>
      </w:r>
      <w:r w:rsidRPr="000D1F8E">
        <w:t>ь</w:t>
      </w:r>
      <w:r w:rsidRPr="000D1F8E">
        <w:t>зование комплекса разнообразных мероприятий, методов, форм, тесная работа педагогического коллектива с воспитанниками, педагогами дополнительного образования, инспекторами ГИБДД и родителями, а так же систематичность и регулярность проводимой работы, имеют положительное воздействие на повышение уровня безопасного поведения дошкольников на улицах города, </w:t>
      </w:r>
      <w:r w:rsidRPr="000D1F8E">
        <w:rPr>
          <w:shd w:val="clear" w:color="auto" w:fill="FFFFFF"/>
        </w:rPr>
        <w:t>помогает нашим детям быть уверенными на дороге и избежать травматизма.</w:t>
      </w:r>
      <w:proofErr w:type="gramEnd"/>
    </w:p>
    <w:p w:rsidR="005F7218" w:rsidRPr="000D1F8E" w:rsidRDefault="005F7218" w:rsidP="000D1F8E">
      <w:pPr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5F7218" w:rsidRPr="000D1F8E" w:rsidSect="005F7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3130B"/>
    <w:multiLevelType w:val="multilevel"/>
    <w:tmpl w:val="E890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D1F8E"/>
    <w:rsid w:val="00001740"/>
    <w:rsid w:val="000024FD"/>
    <w:rsid w:val="00002E68"/>
    <w:rsid w:val="00002F4D"/>
    <w:rsid w:val="000036CD"/>
    <w:rsid w:val="00004082"/>
    <w:rsid w:val="000047CD"/>
    <w:rsid w:val="00006721"/>
    <w:rsid w:val="00006E9A"/>
    <w:rsid w:val="000072D3"/>
    <w:rsid w:val="0001016F"/>
    <w:rsid w:val="00010244"/>
    <w:rsid w:val="00010A61"/>
    <w:rsid w:val="000110EC"/>
    <w:rsid w:val="00013087"/>
    <w:rsid w:val="000131A5"/>
    <w:rsid w:val="0001324A"/>
    <w:rsid w:val="00013722"/>
    <w:rsid w:val="00014085"/>
    <w:rsid w:val="000147FE"/>
    <w:rsid w:val="00016701"/>
    <w:rsid w:val="00016BAF"/>
    <w:rsid w:val="000173A2"/>
    <w:rsid w:val="000173EB"/>
    <w:rsid w:val="0002173A"/>
    <w:rsid w:val="00021915"/>
    <w:rsid w:val="000230F9"/>
    <w:rsid w:val="00023F73"/>
    <w:rsid w:val="00024050"/>
    <w:rsid w:val="00024DF4"/>
    <w:rsid w:val="0002504F"/>
    <w:rsid w:val="00026189"/>
    <w:rsid w:val="0002625D"/>
    <w:rsid w:val="000262CD"/>
    <w:rsid w:val="00026374"/>
    <w:rsid w:val="0002674B"/>
    <w:rsid w:val="00026B10"/>
    <w:rsid w:val="000272FE"/>
    <w:rsid w:val="00027DCE"/>
    <w:rsid w:val="0003014B"/>
    <w:rsid w:val="000306D4"/>
    <w:rsid w:val="00030785"/>
    <w:rsid w:val="00030C20"/>
    <w:rsid w:val="000315C2"/>
    <w:rsid w:val="00031A9F"/>
    <w:rsid w:val="000322C1"/>
    <w:rsid w:val="000328BF"/>
    <w:rsid w:val="000329C6"/>
    <w:rsid w:val="00033259"/>
    <w:rsid w:val="00034163"/>
    <w:rsid w:val="0003421F"/>
    <w:rsid w:val="00034B83"/>
    <w:rsid w:val="00035607"/>
    <w:rsid w:val="00035725"/>
    <w:rsid w:val="000363B3"/>
    <w:rsid w:val="00036F6F"/>
    <w:rsid w:val="000408D5"/>
    <w:rsid w:val="0004170D"/>
    <w:rsid w:val="000419C3"/>
    <w:rsid w:val="00041E70"/>
    <w:rsid w:val="00042403"/>
    <w:rsid w:val="00044DDD"/>
    <w:rsid w:val="00045893"/>
    <w:rsid w:val="0004596B"/>
    <w:rsid w:val="00046FEF"/>
    <w:rsid w:val="000473E0"/>
    <w:rsid w:val="00047C5B"/>
    <w:rsid w:val="000507FD"/>
    <w:rsid w:val="00050B5D"/>
    <w:rsid w:val="0005137F"/>
    <w:rsid w:val="00051C69"/>
    <w:rsid w:val="000522E4"/>
    <w:rsid w:val="00052349"/>
    <w:rsid w:val="000525C9"/>
    <w:rsid w:val="000529BC"/>
    <w:rsid w:val="00053D93"/>
    <w:rsid w:val="00053EC3"/>
    <w:rsid w:val="00054335"/>
    <w:rsid w:val="000546A7"/>
    <w:rsid w:val="00054BAB"/>
    <w:rsid w:val="0005671F"/>
    <w:rsid w:val="00056BCD"/>
    <w:rsid w:val="000571DD"/>
    <w:rsid w:val="00057728"/>
    <w:rsid w:val="00057867"/>
    <w:rsid w:val="000603B4"/>
    <w:rsid w:val="00060B8F"/>
    <w:rsid w:val="00060CCB"/>
    <w:rsid w:val="00061F7E"/>
    <w:rsid w:val="000620F1"/>
    <w:rsid w:val="00062F14"/>
    <w:rsid w:val="00064439"/>
    <w:rsid w:val="0006451E"/>
    <w:rsid w:val="00065B12"/>
    <w:rsid w:val="000671AC"/>
    <w:rsid w:val="000671AD"/>
    <w:rsid w:val="00067ED0"/>
    <w:rsid w:val="000704B6"/>
    <w:rsid w:val="0007277C"/>
    <w:rsid w:val="0007290A"/>
    <w:rsid w:val="00073CA7"/>
    <w:rsid w:val="00073EA9"/>
    <w:rsid w:val="0007432C"/>
    <w:rsid w:val="00074532"/>
    <w:rsid w:val="00074C6A"/>
    <w:rsid w:val="00075870"/>
    <w:rsid w:val="00076355"/>
    <w:rsid w:val="0007659B"/>
    <w:rsid w:val="00076FEC"/>
    <w:rsid w:val="000775A4"/>
    <w:rsid w:val="000776D1"/>
    <w:rsid w:val="0008057B"/>
    <w:rsid w:val="000813E5"/>
    <w:rsid w:val="0008150E"/>
    <w:rsid w:val="00081E02"/>
    <w:rsid w:val="00082C31"/>
    <w:rsid w:val="00082F7C"/>
    <w:rsid w:val="00083E43"/>
    <w:rsid w:val="000845A4"/>
    <w:rsid w:val="0008552E"/>
    <w:rsid w:val="00085AF1"/>
    <w:rsid w:val="0008654B"/>
    <w:rsid w:val="00086EC7"/>
    <w:rsid w:val="00086FDE"/>
    <w:rsid w:val="000873EC"/>
    <w:rsid w:val="00087F55"/>
    <w:rsid w:val="00090413"/>
    <w:rsid w:val="00091526"/>
    <w:rsid w:val="00091806"/>
    <w:rsid w:val="00091BFD"/>
    <w:rsid w:val="00091E54"/>
    <w:rsid w:val="00093077"/>
    <w:rsid w:val="00093CD2"/>
    <w:rsid w:val="0009491F"/>
    <w:rsid w:val="00095D8B"/>
    <w:rsid w:val="000A027B"/>
    <w:rsid w:val="000A02B5"/>
    <w:rsid w:val="000A0831"/>
    <w:rsid w:val="000A0F61"/>
    <w:rsid w:val="000A2710"/>
    <w:rsid w:val="000A3003"/>
    <w:rsid w:val="000A35B2"/>
    <w:rsid w:val="000A394B"/>
    <w:rsid w:val="000A4AAE"/>
    <w:rsid w:val="000A5947"/>
    <w:rsid w:val="000A6319"/>
    <w:rsid w:val="000B0010"/>
    <w:rsid w:val="000B0BB2"/>
    <w:rsid w:val="000B0C79"/>
    <w:rsid w:val="000B1092"/>
    <w:rsid w:val="000B4795"/>
    <w:rsid w:val="000B5089"/>
    <w:rsid w:val="000B50D9"/>
    <w:rsid w:val="000B5D3C"/>
    <w:rsid w:val="000B5F94"/>
    <w:rsid w:val="000B614C"/>
    <w:rsid w:val="000B68B3"/>
    <w:rsid w:val="000B6E46"/>
    <w:rsid w:val="000B7D5C"/>
    <w:rsid w:val="000C0475"/>
    <w:rsid w:val="000C0596"/>
    <w:rsid w:val="000C09BF"/>
    <w:rsid w:val="000C0A1B"/>
    <w:rsid w:val="000C0CD2"/>
    <w:rsid w:val="000C0E09"/>
    <w:rsid w:val="000C2DCB"/>
    <w:rsid w:val="000C33D1"/>
    <w:rsid w:val="000C54DC"/>
    <w:rsid w:val="000C7409"/>
    <w:rsid w:val="000C755D"/>
    <w:rsid w:val="000C777A"/>
    <w:rsid w:val="000C7E8D"/>
    <w:rsid w:val="000C7F02"/>
    <w:rsid w:val="000D03FC"/>
    <w:rsid w:val="000D04D5"/>
    <w:rsid w:val="000D0C96"/>
    <w:rsid w:val="000D1704"/>
    <w:rsid w:val="000D1813"/>
    <w:rsid w:val="000D1F8E"/>
    <w:rsid w:val="000D23C8"/>
    <w:rsid w:val="000D2436"/>
    <w:rsid w:val="000D2A35"/>
    <w:rsid w:val="000D2A54"/>
    <w:rsid w:val="000D2B95"/>
    <w:rsid w:val="000D2D54"/>
    <w:rsid w:val="000D2EC5"/>
    <w:rsid w:val="000D3166"/>
    <w:rsid w:val="000D3688"/>
    <w:rsid w:val="000D5222"/>
    <w:rsid w:val="000D5917"/>
    <w:rsid w:val="000D5923"/>
    <w:rsid w:val="000D5B3A"/>
    <w:rsid w:val="000D6797"/>
    <w:rsid w:val="000D700B"/>
    <w:rsid w:val="000D7B33"/>
    <w:rsid w:val="000E0693"/>
    <w:rsid w:val="000E09F2"/>
    <w:rsid w:val="000E0F09"/>
    <w:rsid w:val="000E0F16"/>
    <w:rsid w:val="000E15C0"/>
    <w:rsid w:val="000E1728"/>
    <w:rsid w:val="000E1BE5"/>
    <w:rsid w:val="000E3BD9"/>
    <w:rsid w:val="000E4499"/>
    <w:rsid w:val="000E48A4"/>
    <w:rsid w:val="000E537D"/>
    <w:rsid w:val="000E6178"/>
    <w:rsid w:val="000E6D40"/>
    <w:rsid w:val="000E7F21"/>
    <w:rsid w:val="000F086B"/>
    <w:rsid w:val="000F0A79"/>
    <w:rsid w:val="000F1696"/>
    <w:rsid w:val="000F16A5"/>
    <w:rsid w:val="000F17EC"/>
    <w:rsid w:val="000F1B0F"/>
    <w:rsid w:val="000F2208"/>
    <w:rsid w:val="000F2506"/>
    <w:rsid w:val="000F251B"/>
    <w:rsid w:val="000F2D99"/>
    <w:rsid w:val="000F34D0"/>
    <w:rsid w:val="000F3573"/>
    <w:rsid w:val="000F38EC"/>
    <w:rsid w:val="000F3ECC"/>
    <w:rsid w:val="000F413E"/>
    <w:rsid w:val="000F4BF2"/>
    <w:rsid w:val="000F4D5C"/>
    <w:rsid w:val="000F5DF5"/>
    <w:rsid w:val="000F611B"/>
    <w:rsid w:val="000F654C"/>
    <w:rsid w:val="000F6CA9"/>
    <w:rsid w:val="000F6EAF"/>
    <w:rsid w:val="000F77EB"/>
    <w:rsid w:val="000F78B5"/>
    <w:rsid w:val="000F79E9"/>
    <w:rsid w:val="000F79F2"/>
    <w:rsid w:val="001000B6"/>
    <w:rsid w:val="001008E9"/>
    <w:rsid w:val="00102478"/>
    <w:rsid w:val="00102D9F"/>
    <w:rsid w:val="001056F1"/>
    <w:rsid w:val="00105C0F"/>
    <w:rsid w:val="00105F26"/>
    <w:rsid w:val="00107AF3"/>
    <w:rsid w:val="00107D13"/>
    <w:rsid w:val="00110462"/>
    <w:rsid w:val="001108E2"/>
    <w:rsid w:val="00110C41"/>
    <w:rsid w:val="00111071"/>
    <w:rsid w:val="00111123"/>
    <w:rsid w:val="00111300"/>
    <w:rsid w:val="00112382"/>
    <w:rsid w:val="001123FB"/>
    <w:rsid w:val="00112F99"/>
    <w:rsid w:val="00113295"/>
    <w:rsid w:val="0011331F"/>
    <w:rsid w:val="001138B3"/>
    <w:rsid w:val="001144B8"/>
    <w:rsid w:val="0011592A"/>
    <w:rsid w:val="00115B68"/>
    <w:rsid w:val="00115E50"/>
    <w:rsid w:val="00116BA1"/>
    <w:rsid w:val="001171A2"/>
    <w:rsid w:val="001171A8"/>
    <w:rsid w:val="00120393"/>
    <w:rsid w:val="00120F36"/>
    <w:rsid w:val="00121C58"/>
    <w:rsid w:val="00123232"/>
    <w:rsid w:val="00124069"/>
    <w:rsid w:val="001259A8"/>
    <w:rsid w:val="001262E9"/>
    <w:rsid w:val="00126E09"/>
    <w:rsid w:val="00127CDE"/>
    <w:rsid w:val="00130397"/>
    <w:rsid w:val="00130936"/>
    <w:rsid w:val="00131154"/>
    <w:rsid w:val="00131524"/>
    <w:rsid w:val="00131BFD"/>
    <w:rsid w:val="00133923"/>
    <w:rsid w:val="00133E1A"/>
    <w:rsid w:val="0013586A"/>
    <w:rsid w:val="0013601E"/>
    <w:rsid w:val="00136273"/>
    <w:rsid w:val="00136E21"/>
    <w:rsid w:val="001370B6"/>
    <w:rsid w:val="001374E2"/>
    <w:rsid w:val="001375EA"/>
    <w:rsid w:val="00140524"/>
    <w:rsid w:val="00141387"/>
    <w:rsid w:val="0014143C"/>
    <w:rsid w:val="00141AB9"/>
    <w:rsid w:val="00141E95"/>
    <w:rsid w:val="00142D37"/>
    <w:rsid w:val="00142F2F"/>
    <w:rsid w:val="0014332F"/>
    <w:rsid w:val="00143941"/>
    <w:rsid w:val="0014463F"/>
    <w:rsid w:val="00145662"/>
    <w:rsid w:val="001468E6"/>
    <w:rsid w:val="00146ED2"/>
    <w:rsid w:val="001477CD"/>
    <w:rsid w:val="00147FBA"/>
    <w:rsid w:val="00152609"/>
    <w:rsid w:val="001533EA"/>
    <w:rsid w:val="00154157"/>
    <w:rsid w:val="001545CE"/>
    <w:rsid w:val="0015480B"/>
    <w:rsid w:val="00155B93"/>
    <w:rsid w:val="00155DE8"/>
    <w:rsid w:val="001560AE"/>
    <w:rsid w:val="00157D4A"/>
    <w:rsid w:val="0016030D"/>
    <w:rsid w:val="001604C2"/>
    <w:rsid w:val="00160ECF"/>
    <w:rsid w:val="00162624"/>
    <w:rsid w:val="00162663"/>
    <w:rsid w:val="001627CA"/>
    <w:rsid w:val="00162925"/>
    <w:rsid w:val="001637DB"/>
    <w:rsid w:val="00163BB6"/>
    <w:rsid w:val="001648DE"/>
    <w:rsid w:val="00165D0D"/>
    <w:rsid w:val="00166009"/>
    <w:rsid w:val="0016614C"/>
    <w:rsid w:val="001662B3"/>
    <w:rsid w:val="00166C8C"/>
    <w:rsid w:val="00166F59"/>
    <w:rsid w:val="00170295"/>
    <w:rsid w:val="0017060E"/>
    <w:rsid w:val="00170794"/>
    <w:rsid w:val="00170A02"/>
    <w:rsid w:val="00170A73"/>
    <w:rsid w:val="001713C2"/>
    <w:rsid w:val="00171437"/>
    <w:rsid w:val="0017209E"/>
    <w:rsid w:val="00172473"/>
    <w:rsid w:val="0017247A"/>
    <w:rsid w:val="001734F6"/>
    <w:rsid w:val="001753E8"/>
    <w:rsid w:val="00175D5D"/>
    <w:rsid w:val="001801C7"/>
    <w:rsid w:val="00180473"/>
    <w:rsid w:val="00181F56"/>
    <w:rsid w:val="00182632"/>
    <w:rsid w:val="00182D90"/>
    <w:rsid w:val="001830D6"/>
    <w:rsid w:val="00183920"/>
    <w:rsid w:val="001863EC"/>
    <w:rsid w:val="00186C0F"/>
    <w:rsid w:val="0018711D"/>
    <w:rsid w:val="00187669"/>
    <w:rsid w:val="0018790F"/>
    <w:rsid w:val="00187BEC"/>
    <w:rsid w:val="00190149"/>
    <w:rsid w:val="00190449"/>
    <w:rsid w:val="00190597"/>
    <w:rsid w:val="0019074B"/>
    <w:rsid w:val="00190996"/>
    <w:rsid w:val="00190AB0"/>
    <w:rsid w:val="00190D63"/>
    <w:rsid w:val="00190FAF"/>
    <w:rsid w:val="00192850"/>
    <w:rsid w:val="00192D75"/>
    <w:rsid w:val="0019360C"/>
    <w:rsid w:val="001937DE"/>
    <w:rsid w:val="00193F39"/>
    <w:rsid w:val="001943E2"/>
    <w:rsid w:val="00194E91"/>
    <w:rsid w:val="00195531"/>
    <w:rsid w:val="001964C9"/>
    <w:rsid w:val="0019767B"/>
    <w:rsid w:val="00197FCB"/>
    <w:rsid w:val="001A01DE"/>
    <w:rsid w:val="001A0434"/>
    <w:rsid w:val="001A0BDD"/>
    <w:rsid w:val="001A13DB"/>
    <w:rsid w:val="001A2330"/>
    <w:rsid w:val="001A3565"/>
    <w:rsid w:val="001A3C0F"/>
    <w:rsid w:val="001A40C7"/>
    <w:rsid w:val="001A4CEF"/>
    <w:rsid w:val="001A5284"/>
    <w:rsid w:val="001A60A7"/>
    <w:rsid w:val="001A6370"/>
    <w:rsid w:val="001A67E8"/>
    <w:rsid w:val="001A699B"/>
    <w:rsid w:val="001A77BF"/>
    <w:rsid w:val="001B0626"/>
    <w:rsid w:val="001B1A0E"/>
    <w:rsid w:val="001B234C"/>
    <w:rsid w:val="001B39EC"/>
    <w:rsid w:val="001B43A1"/>
    <w:rsid w:val="001B4BF0"/>
    <w:rsid w:val="001B52A4"/>
    <w:rsid w:val="001B6055"/>
    <w:rsid w:val="001B6BDA"/>
    <w:rsid w:val="001B6D42"/>
    <w:rsid w:val="001B7BB4"/>
    <w:rsid w:val="001B7BE5"/>
    <w:rsid w:val="001B7C7E"/>
    <w:rsid w:val="001C0049"/>
    <w:rsid w:val="001C06D9"/>
    <w:rsid w:val="001C1FAA"/>
    <w:rsid w:val="001C2A20"/>
    <w:rsid w:val="001C51D4"/>
    <w:rsid w:val="001C542E"/>
    <w:rsid w:val="001C55AC"/>
    <w:rsid w:val="001C55BE"/>
    <w:rsid w:val="001C5E74"/>
    <w:rsid w:val="001C6E19"/>
    <w:rsid w:val="001C7030"/>
    <w:rsid w:val="001C75F1"/>
    <w:rsid w:val="001C7D2D"/>
    <w:rsid w:val="001C7D94"/>
    <w:rsid w:val="001D0161"/>
    <w:rsid w:val="001D03F5"/>
    <w:rsid w:val="001D1661"/>
    <w:rsid w:val="001D18F5"/>
    <w:rsid w:val="001D1957"/>
    <w:rsid w:val="001D2FF2"/>
    <w:rsid w:val="001D3346"/>
    <w:rsid w:val="001D364A"/>
    <w:rsid w:val="001D3670"/>
    <w:rsid w:val="001D49F3"/>
    <w:rsid w:val="001D50C5"/>
    <w:rsid w:val="001D59E9"/>
    <w:rsid w:val="001D5A05"/>
    <w:rsid w:val="001D5C8A"/>
    <w:rsid w:val="001D64BD"/>
    <w:rsid w:val="001D6926"/>
    <w:rsid w:val="001D7036"/>
    <w:rsid w:val="001D7284"/>
    <w:rsid w:val="001E02BA"/>
    <w:rsid w:val="001E07D0"/>
    <w:rsid w:val="001E0C6B"/>
    <w:rsid w:val="001E0EDD"/>
    <w:rsid w:val="001E1331"/>
    <w:rsid w:val="001E4198"/>
    <w:rsid w:val="001E41F3"/>
    <w:rsid w:val="001E5194"/>
    <w:rsid w:val="001E5DE5"/>
    <w:rsid w:val="001E613B"/>
    <w:rsid w:val="001E675B"/>
    <w:rsid w:val="001E6B57"/>
    <w:rsid w:val="001E6C67"/>
    <w:rsid w:val="001E6CBE"/>
    <w:rsid w:val="001E7E2D"/>
    <w:rsid w:val="001F0640"/>
    <w:rsid w:val="001F1721"/>
    <w:rsid w:val="001F1B6B"/>
    <w:rsid w:val="001F2569"/>
    <w:rsid w:val="001F28E9"/>
    <w:rsid w:val="001F2F3A"/>
    <w:rsid w:val="001F30B4"/>
    <w:rsid w:val="001F3AEF"/>
    <w:rsid w:val="001F40B9"/>
    <w:rsid w:val="001F45F3"/>
    <w:rsid w:val="001F4665"/>
    <w:rsid w:val="001F6A00"/>
    <w:rsid w:val="001F7199"/>
    <w:rsid w:val="002029E4"/>
    <w:rsid w:val="00202B8B"/>
    <w:rsid w:val="00203A8E"/>
    <w:rsid w:val="00203F34"/>
    <w:rsid w:val="00203FFA"/>
    <w:rsid w:val="002044F2"/>
    <w:rsid w:val="0020541D"/>
    <w:rsid w:val="00205AA6"/>
    <w:rsid w:val="00205D0E"/>
    <w:rsid w:val="00206336"/>
    <w:rsid w:val="00206736"/>
    <w:rsid w:val="00210DF2"/>
    <w:rsid w:val="00211441"/>
    <w:rsid w:val="0021182B"/>
    <w:rsid w:val="00211832"/>
    <w:rsid w:val="00211A8B"/>
    <w:rsid w:val="00211BB4"/>
    <w:rsid w:val="00212538"/>
    <w:rsid w:val="0021377F"/>
    <w:rsid w:val="00213DBF"/>
    <w:rsid w:val="00214D89"/>
    <w:rsid w:val="00216FB5"/>
    <w:rsid w:val="00216FE7"/>
    <w:rsid w:val="00217AB8"/>
    <w:rsid w:val="0022009C"/>
    <w:rsid w:val="0022085D"/>
    <w:rsid w:val="00220FFB"/>
    <w:rsid w:val="002217F9"/>
    <w:rsid w:val="00221A3C"/>
    <w:rsid w:val="00221FD8"/>
    <w:rsid w:val="00223636"/>
    <w:rsid w:val="002242B4"/>
    <w:rsid w:val="00225937"/>
    <w:rsid w:val="00225A2D"/>
    <w:rsid w:val="002265FC"/>
    <w:rsid w:val="00226FF4"/>
    <w:rsid w:val="00227CC8"/>
    <w:rsid w:val="00227DE1"/>
    <w:rsid w:val="0023047B"/>
    <w:rsid w:val="002307FD"/>
    <w:rsid w:val="002308C9"/>
    <w:rsid w:val="00232C22"/>
    <w:rsid w:val="00232DFE"/>
    <w:rsid w:val="00232FCD"/>
    <w:rsid w:val="002332F2"/>
    <w:rsid w:val="0023359A"/>
    <w:rsid w:val="00233676"/>
    <w:rsid w:val="002339BD"/>
    <w:rsid w:val="0023428B"/>
    <w:rsid w:val="00234730"/>
    <w:rsid w:val="00234FC8"/>
    <w:rsid w:val="002357DB"/>
    <w:rsid w:val="00235C95"/>
    <w:rsid w:val="00236B1A"/>
    <w:rsid w:val="00236B21"/>
    <w:rsid w:val="0023755C"/>
    <w:rsid w:val="00240011"/>
    <w:rsid w:val="00241250"/>
    <w:rsid w:val="00242226"/>
    <w:rsid w:val="00243FC3"/>
    <w:rsid w:val="0024414B"/>
    <w:rsid w:val="002458FB"/>
    <w:rsid w:val="00246D68"/>
    <w:rsid w:val="002471BC"/>
    <w:rsid w:val="00247346"/>
    <w:rsid w:val="002475A8"/>
    <w:rsid w:val="00247723"/>
    <w:rsid w:val="002515A9"/>
    <w:rsid w:val="00251B24"/>
    <w:rsid w:val="00252105"/>
    <w:rsid w:val="00252514"/>
    <w:rsid w:val="0025287A"/>
    <w:rsid w:val="002557E5"/>
    <w:rsid w:val="00255BCA"/>
    <w:rsid w:val="00256AB5"/>
    <w:rsid w:val="002572A6"/>
    <w:rsid w:val="00257439"/>
    <w:rsid w:val="0025769C"/>
    <w:rsid w:val="00257CB6"/>
    <w:rsid w:val="0026012D"/>
    <w:rsid w:val="0026086C"/>
    <w:rsid w:val="00260A03"/>
    <w:rsid w:val="002611D2"/>
    <w:rsid w:val="00261251"/>
    <w:rsid w:val="0026190C"/>
    <w:rsid w:val="00261A5F"/>
    <w:rsid w:val="0026295C"/>
    <w:rsid w:val="00262C17"/>
    <w:rsid w:val="00262EC5"/>
    <w:rsid w:val="00262F98"/>
    <w:rsid w:val="002630D8"/>
    <w:rsid w:val="002638B2"/>
    <w:rsid w:val="00265333"/>
    <w:rsid w:val="00265C73"/>
    <w:rsid w:val="00265E53"/>
    <w:rsid w:val="0026606D"/>
    <w:rsid w:val="00266CD7"/>
    <w:rsid w:val="00267342"/>
    <w:rsid w:val="00267B19"/>
    <w:rsid w:val="002700EC"/>
    <w:rsid w:val="002712B7"/>
    <w:rsid w:val="00271867"/>
    <w:rsid w:val="00272A7C"/>
    <w:rsid w:val="0027338A"/>
    <w:rsid w:val="002736FD"/>
    <w:rsid w:val="00273767"/>
    <w:rsid w:val="00274B90"/>
    <w:rsid w:val="00274F83"/>
    <w:rsid w:val="00275936"/>
    <w:rsid w:val="0027665F"/>
    <w:rsid w:val="00276785"/>
    <w:rsid w:val="00276DC6"/>
    <w:rsid w:val="002779B7"/>
    <w:rsid w:val="00277CC5"/>
    <w:rsid w:val="00277F81"/>
    <w:rsid w:val="00277FFB"/>
    <w:rsid w:val="00280CD2"/>
    <w:rsid w:val="00280DC4"/>
    <w:rsid w:val="00280F4F"/>
    <w:rsid w:val="00281275"/>
    <w:rsid w:val="0028282E"/>
    <w:rsid w:val="00283CC1"/>
    <w:rsid w:val="00284265"/>
    <w:rsid w:val="00284574"/>
    <w:rsid w:val="00284847"/>
    <w:rsid w:val="00284BCD"/>
    <w:rsid w:val="002853DA"/>
    <w:rsid w:val="0028597B"/>
    <w:rsid w:val="00286010"/>
    <w:rsid w:val="00287824"/>
    <w:rsid w:val="00287B3A"/>
    <w:rsid w:val="00290626"/>
    <w:rsid w:val="00291531"/>
    <w:rsid w:val="00291A93"/>
    <w:rsid w:val="002933DA"/>
    <w:rsid w:val="00293C1E"/>
    <w:rsid w:val="00293D01"/>
    <w:rsid w:val="0029454A"/>
    <w:rsid w:val="0029719F"/>
    <w:rsid w:val="002977DA"/>
    <w:rsid w:val="00297A86"/>
    <w:rsid w:val="00297A91"/>
    <w:rsid w:val="00297CD9"/>
    <w:rsid w:val="00297DEC"/>
    <w:rsid w:val="002A052B"/>
    <w:rsid w:val="002A0709"/>
    <w:rsid w:val="002A0D97"/>
    <w:rsid w:val="002A1BFA"/>
    <w:rsid w:val="002A2008"/>
    <w:rsid w:val="002A2028"/>
    <w:rsid w:val="002A2119"/>
    <w:rsid w:val="002A229C"/>
    <w:rsid w:val="002A27BC"/>
    <w:rsid w:val="002A328C"/>
    <w:rsid w:val="002A362B"/>
    <w:rsid w:val="002A4C57"/>
    <w:rsid w:val="002A4F80"/>
    <w:rsid w:val="002A5791"/>
    <w:rsid w:val="002A597A"/>
    <w:rsid w:val="002A765D"/>
    <w:rsid w:val="002A798F"/>
    <w:rsid w:val="002A7C2B"/>
    <w:rsid w:val="002B040A"/>
    <w:rsid w:val="002B1B3F"/>
    <w:rsid w:val="002B1EE7"/>
    <w:rsid w:val="002B1F1B"/>
    <w:rsid w:val="002B2595"/>
    <w:rsid w:val="002B2B54"/>
    <w:rsid w:val="002B2F1E"/>
    <w:rsid w:val="002B39E5"/>
    <w:rsid w:val="002B4023"/>
    <w:rsid w:val="002B4B45"/>
    <w:rsid w:val="002B50EE"/>
    <w:rsid w:val="002B524B"/>
    <w:rsid w:val="002B5575"/>
    <w:rsid w:val="002B6948"/>
    <w:rsid w:val="002C041A"/>
    <w:rsid w:val="002C0863"/>
    <w:rsid w:val="002C100D"/>
    <w:rsid w:val="002C1914"/>
    <w:rsid w:val="002C2B90"/>
    <w:rsid w:val="002C2BAF"/>
    <w:rsid w:val="002C2F1A"/>
    <w:rsid w:val="002C35BB"/>
    <w:rsid w:val="002C684B"/>
    <w:rsid w:val="002D00B4"/>
    <w:rsid w:val="002D0EBB"/>
    <w:rsid w:val="002D16C3"/>
    <w:rsid w:val="002D1D2A"/>
    <w:rsid w:val="002D25D4"/>
    <w:rsid w:val="002D2D67"/>
    <w:rsid w:val="002D2E1D"/>
    <w:rsid w:val="002D416F"/>
    <w:rsid w:val="002D4B5F"/>
    <w:rsid w:val="002D5561"/>
    <w:rsid w:val="002D573A"/>
    <w:rsid w:val="002D5C3E"/>
    <w:rsid w:val="002D6488"/>
    <w:rsid w:val="002D69F6"/>
    <w:rsid w:val="002D6CAA"/>
    <w:rsid w:val="002D78C9"/>
    <w:rsid w:val="002D7946"/>
    <w:rsid w:val="002E0026"/>
    <w:rsid w:val="002E0602"/>
    <w:rsid w:val="002E2281"/>
    <w:rsid w:val="002E257E"/>
    <w:rsid w:val="002E347B"/>
    <w:rsid w:val="002E38CA"/>
    <w:rsid w:val="002E5468"/>
    <w:rsid w:val="002E6282"/>
    <w:rsid w:val="002E6947"/>
    <w:rsid w:val="002E7135"/>
    <w:rsid w:val="002E75FB"/>
    <w:rsid w:val="002F00D6"/>
    <w:rsid w:val="002F0B10"/>
    <w:rsid w:val="002F0E4C"/>
    <w:rsid w:val="002F1519"/>
    <w:rsid w:val="002F17BB"/>
    <w:rsid w:val="002F208D"/>
    <w:rsid w:val="002F2EC8"/>
    <w:rsid w:val="002F36AA"/>
    <w:rsid w:val="002F3F4F"/>
    <w:rsid w:val="002F56EF"/>
    <w:rsid w:val="002F590E"/>
    <w:rsid w:val="002F5D82"/>
    <w:rsid w:val="002F601C"/>
    <w:rsid w:val="002F612D"/>
    <w:rsid w:val="002F746C"/>
    <w:rsid w:val="002F75F2"/>
    <w:rsid w:val="002F7D01"/>
    <w:rsid w:val="00300BE7"/>
    <w:rsid w:val="00300D46"/>
    <w:rsid w:val="0030219F"/>
    <w:rsid w:val="00302200"/>
    <w:rsid w:val="00302D53"/>
    <w:rsid w:val="003031FA"/>
    <w:rsid w:val="00303545"/>
    <w:rsid w:val="0030395B"/>
    <w:rsid w:val="00303A84"/>
    <w:rsid w:val="003046BD"/>
    <w:rsid w:val="00304E22"/>
    <w:rsid w:val="003059AD"/>
    <w:rsid w:val="0030626F"/>
    <w:rsid w:val="00306612"/>
    <w:rsid w:val="003075A8"/>
    <w:rsid w:val="00307723"/>
    <w:rsid w:val="0030795E"/>
    <w:rsid w:val="00307A26"/>
    <w:rsid w:val="0031012F"/>
    <w:rsid w:val="003101B4"/>
    <w:rsid w:val="003108B6"/>
    <w:rsid w:val="00310E32"/>
    <w:rsid w:val="00311074"/>
    <w:rsid w:val="003112CD"/>
    <w:rsid w:val="00311734"/>
    <w:rsid w:val="00311745"/>
    <w:rsid w:val="00311974"/>
    <w:rsid w:val="00314ADC"/>
    <w:rsid w:val="00316B04"/>
    <w:rsid w:val="003171EE"/>
    <w:rsid w:val="003176C1"/>
    <w:rsid w:val="003178C0"/>
    <w:rsid w:val="00317990"/>
    <w:rsid w:val="003200C0"/>
    <w:rsid w:val="00320A26"/>
    <w:rsid w:val="00320FE6"/>
    <w:rsid w:val="003210E7"/>
    <w:rsid w:val="00321320"/>
    <w:rsid w:val="003213DD"/>
    <w:rsid w:val="00321D71"/>
    <w:rsid w:val="00321FFF"/>
    <w:rsid w:val="00324E67"/>
    <w:rsid w:val="00325192"/>
    <w:rsid w:val="003253E1"/>
    <w:rsid w:val="0032563B"/>
    <w:rsid w:val="0032569B"/>
    <w:rsid w:val="0032610E"/>
    <w:rsid w:val="00326B60"/>
    <w:rsid w:val="00327266"/>
    <w:rsid w:val="0032753E"/>
    <w:rsid w:val="0033038E"/>
    <w:rsid w:val="00331804"/>
    <w:rsid w:val="003324FE"/>
    <w:rsid w:val="003328B2"/>
    <w:rsid w:val="003334F0"/>
    <w:rsid w:val="0033360E"/>
    <w:rsid w:val="00333E6C"/>
    <w:rsid w:val="00333E79"/>
    <w:rsid w:val="00334856"/>
    <w:rsid w:val="00334EC7"/>
    <w:rsid w:val="00335288"/>
    <w:rsid w:val="0033749B"/>
    <w:rsid w:val="00340BDD"/>
    <w:rsid w:val="0034141F"/>
    <w:rsid w:val="003415A4"/>
    <w:rsid w:val="00341E01"/>
    <w:rsid w:val="003436D3"/>
    <w:rsid w:val="00344939"/>
    <w:rsid w:val="00346627"/>
    <w:rsid w:val="00346713"/>
    <w:rsid w:val="00346D3B"/>
    <w:rsid w:val="00347360"/>
    <w:rsid w:val="00347EAF"/>
    <w:rsid w:val="003501AE"/>
    <w:rsid w:val="00351E80"/>
    <w:rsid w:val="003524A4"/>
    <w:rsid w:val="003526BC"/>
    <w:rsid w:val="00352B13"/>
    <w:rsid w:val="00352B5C"/>
    <w:rsid w:val="00353133"/>
    <w:rsid w:val="00353207"/>
    <w:rsid w:val="0035385F"/>
    <w:rsid w:val="00353F16"/>
    <w:rsid w:val="0035587F"/>
    <w:rsid w:val="00356771"/>
    <w:rsid w:val="00356880"/>
    <w:rsid w:val="00356AFC"/>
    <w:rsid w:val="003612C3"/>
    <w:rsid w:val="003614B2"/>
    <w:rsid w:val="00361E62"/>
    <w:rsid w:val="00362F95"/>
    <w:rsid w:val="00364329"/>
    <w:rsid w:val="0036474E"/>
    <w:rsid w:val="00364D83"/>
    <w:rsid w:val="00365017"/>
    <w:rsid w:val="00365533"/>
    <w:rsid w:val="003658CD"/>
    <w:rsid w:val="00371259"/>
    <w:rsid w:val="00371887"/>
    <w:rsid w:val="00371E27"/>
    <w:rsid w:val="00372EB3"/>
    <w:rsid w:val="00373AB6"/>
    <w:rsid w:val="0037455D"/>
    <w:rsid w:val="003766E9"/>
    <w:rsid w:val="0037685A"/>
    <w:rsid w:val="00376960"/>
    <w:rsid w:val="00376B80"/>
    <w:rsid w:val="00376ED2"/>
    <w:rsid w:val="00376F3D"/>
    <w:rsid w:val="0037730C"/>
    <w:rsid w:val="003774D7"/>
    <w:rsid w:val="00380538"/>
    <w:rsid w:val="00380FEB"/>
    <w:rsid w:val="00381438"/>
    <w:rsid w:val="00381485"/>
    <w:rsid w:val="003814F1"/>
    <w:rsid w:val="003830E0"/>
    <w:rsid w:val="003831A4"/>
    <w:rsid w:val="003831C1"/>
    <w:rsid w:val="00383755"/>
    <w:rsid w:val="00383BFF"/>
    <w:rsid w:val="00385319"/>
    <w:rsid w:val="00385757"/>
    <w:rsid w:val="00385C07"/>
    <w:rsid w:val="00385DA4"/>
    <w:rsid w:val="00385DB1"/>
    <w:rsid w:val="0038723C"/>
    <w:rsid w:val="003902C3"/>
    <w:rsid w:val="003903C8"/>
    <w:rsid w:val="00390593"/>
    <w:rsid w:val="0039126E"/>
    <w:rsid w:val="00391BA0"/>
    <w:rsid w:val="00391BAC"/>
    <w:rsid w:val="003920B6"/>
    <w:rsid w:val="0039210E"/>
    <w:rsid w:val="0039342E"/>
    <w:rsid w:val="00393A95"/>
    <w:rsid w:val="00393D49"/>
    <w:rsid w:val="0039484C"/>
    <w:rsid w:val="0039574C"/>
    <w:rsid w:val="00396C30"/>
    <w:rsid w:val="003A0291"/>
    <w:rsid w:val="003A0A69"/>
    <w:rsid w:val="003A229F"/>
    <w:rsid w:val="003A2891"/>
    <w:rsid w:val="003A2BD5"/>
    <w:rsid w:val="003A2D23"/>
    <w:rsid w:val="003A2FDD"/>
    <w:rsid w:val="003A373F"/>
    <w:rsid w:val="003A408E"/>
    <w:rsid w:val="003A4103"/>
    <w:rsid w:val="003A4C50"/>
    <w:rsid w:val="003A50C6"/>
    <w:rsid w:val="003A5E7E"/>
    <w:rsid w:val="003A6AC9"/>
    <w:rsid w:val="003A6E2C"/>
    <w:rsid w:val="003A70BF"/>
    <w:rsid w:val="003A7B7D"/>
    <w:rsid w:val="003B007B"/>
    <w:rsid w:val="003B0931"/>
    <w:rsid w:val="003B0DA8"/>
    <w:rsid w:val="003B105F"/>
    <w:rsid w:val="003B178A"/>
    <w:rsid w:val="003B1893"/>
    <w:rsid w:val="003B223B"/>
    <w:rsid w:val="003B2253"/>
    <w:rsid w:val="003B268E"/>
    <w:rsid w:val="003B3004"/>
    <w:rsid w:val="003B3432"/>
    <w:rsid w:val="003B3B70"/>
    <w:rsid w:val="003B42E2"/>
    <w:rsid w:val="003B45AB"/>
    <w:rsid w:val="003B4A3B"/>
    <w:rsid w:val="003B59FB"/>
    <w:rsid w:val="003B6829"/>
    <w:rsid w:val="003B7049"/>
    <w:rsid w:val="003B7104"/>
    <w:rsid w:val="003B750E"/>
    <w:rsid w:val="003B76B1"/>
    <w:rsid w:val="003C0273"/>
    <w:rsid w:val="003C289C"/>
    <w:rsid w:val="003C2FED"/>
    <w:rsid w:val="003C3240"/>
    <w:rsid w:val="003C4076"/>
    <w:rsid w:val="003C414F"/>
    <w:rsid w:val="003C6234"/>
    <w:rsid w:val="003D0389"/>
    <w:rsid w:val="003D0DEE"/>
    <w:rsid w:val="003D1025"/>
    <w:rsid w:val="003D1329"/>
    <w:rsid w:val="003D1422"/>
    <w:rsid w:val="003D1854"/>
    <w:rsid w:val="003D198F"/>
    <w:rsid w:val="003D2378"/>
    <w:rsid w:val="003D2EBD"/>
    <w:rsid w:val="003D32D8"/>
    <w:rsid w:val="003D34A1"/>
    <w:rsid w:val="003D3959"/>
    <w:rsid w:val="003D3ACB"/>
    <w:rsid w:val="003D40A8"/>
    <w:rsid w:val="003D4D32"/>
    <w:rsid w:val="003D53E1"/>
    <w:rsid w:val="003D554C"/>
    <w:rsid w:val="003D55D4"/>
    <w:rsid w:val="003D5871"/>
    <w:rsid w:val="003D5B8F"/>
    <w:rsid w:val="003D66F3"/>
    <w:rsid w:val="003D6A4D"/>
    <w:rsid w:val="003D6B24"/>
    <w:rsid w:val="003D756D"/>
    <w:rsid w:val="003E1B71"/>
    <w:rsid w:val="003E1CA6"/>
    <w:rsid w:val="003E21BC"/>
    <w:rsid w:val="003E30B6"/>
    <w:rsid w:val="003E3AB2"/>
    <w:rsid w:val="003E43FA"/>
    <w:rsid w:val="003E4C88"/>
    <w:rsid w:val="003E5385"/>
    <w:rsid w:val="003E5B52"/>
    <w:rsid w:val="003E6381"/>
    <w:rsid w:val="003E746D"/>
    <w:rsid w:val="003E7BA8"/>
    <w:rsid w:val="003F0089"/>
    <w:rsid w:val="003F0691"/>
    <w:rsid w:val="003F0A2F"/>
    <w:rsid w:val="003F0C56"/>
    <w:rsid w:val="003F0FED"/>
    <w:rsid w:val="003F10CB"/>
    <w:rsid w:val="003F11F9"/>
    <w:rsid w:val="003F1493"/>
    <w:rsid w:val="003F1573"/>
    <w:rsid w:val="003F2563"/>
    <w:rsid w:val="003F3461"/>
    <w:rsid w:val="003F36F5"/>
    <w:rsid w:val="003F3EE4"/>
    <w:rsid w:val="003F590B"/>
    <w:rsid w:val="003F5C7B"/>
    <w:rsid w:val="003F7BF1"/>
    <w:rsid w:val="004009C9"/>
    <w:rsid w:val="00400CA8"/>
    <w:rsid w:val="00400CE0"/>
    <w:rsid w:val="00400D82"/>
    <w:rsid w:val="004013C5"/>
    <w:rsid w:val="00401536"/>
    <w:rsid w:val="00401543"/>
    <w:rsid w:val="00402F2D"/>
    <w:rsid w:val="004036F5"/>
    <w:rsid w:val="00404BB9"/>
    <w:rsid w:val="0040544D"/>
    <w:rsid w:val="00407319"/>
    <w:rsid w:val="00410EF6"/>
    <w:rsid w:val="004119CE"/>
    <w:rsid w:val="0041354D"/>
    <w:rsid w:val="00413D8C"/>
    <w:rsid w:val="00414429"/>
    <w:rsid w:val="004144D4"/>
    <w:rsid w:val="004146F6"/>
    <w:rsid w:val="004147F6"/>
    <w:rsid w:val="00414F6C"/>
    <w:rsid w:val="004161BD"/>
    <w:rsid w:val="00416342"/>
    <w:rsid w:val="00416A71"/>
    <w:rsid w:val="00417150"/>
    <w:rsid w:val="00420D57"/>
    <w:rsid w:val="0042126B"/>
    <w:rsid w:val="004217A3"/>
    <w:rsid w:val="00422285"/>
    <w:rsid w:val="00422A32"/>
    <w:rsid w:val="00422D1F"/>
    <w:rsid w:val="00422D86"/>
    <w:rsid w:val="00422F67"/>
    <w:rsid w:val="00423E65"/>
    <w:rsid w:val="004241F9"/>
    <w:rsid w:val="00424F9E"/>
    <w:rsid w:val="00425614"/>
    <w:rsid w:val="00425BF1"/>
    <w:rsid w:val="00426359"/>
    <w:rsid w:val="00426CCE"/>
    <w:rsid w:val="00426EE5"/>
    <w:rsid w:val="00427407"/>
    <w:rsid w:val="00427B7C"/>
    <w:rsid w:val="00427F38"/>
    <w:rsid w:val="00430040"/>
    <w:rsid w:val="00431C4E"/>
    <w:rsid w:val="004323A9"/>
    <w:rsid w:val="00432840"/>
    <w:rsid w:val="00432B29"/>
    <w:rsid w:val="00432E8C"/>
    <w:rsid w:val="00436051"/>
    <w:rsid w:val="00436F7B"/>
    <w:rsid w:val="004376AA"/>
    <w:rsid w:val="004377A9"/>
    <w:rsid w:val="00437836"/>
    <w:rsid w:val="00440396"/>
    <w:rsid w:val="004409A1"/>
    <w:rsid w:val="00440FDA"/>
    <w:rsid w:val="00441344"/>
    <w:rsid w:val="00441E31"/>
    <w:rsid w:val="0044254A"/>
    <w:rsid w:val="00442DCD"/>
    <w:rsid w:val="004449DD"/>
    <w:rsid w:val="00444CA1"/>
    <w:rsid w:val="004457F1"/>
    <w:rsid w:val="004463D3"/>
    <w:rsid w:val="00446D0B"/>
    <w:rsid w:val="00447377"/>
    <w:rsid w:val="00447456"/>
    <w:rsid w:val="00447ACE"/>
    <w:rsid w:val="0045041A"/>
    <w:rsid w:val="004505E9"/>
    <w:rsid w:val="004509C2"/>
    <w:rsid w:val="004514EA"/>
    <w:rsid w:val="00453175"/>
    <w:rsid w:val="0045361F"/>
    <w:rsid w:val="00454722"/>
    <w:rsid w:val="00455EDE"/>
    <w:rsid w:val="00455F57"/>
    <w:rsid w:val="0045628A"/>
    <w:rsid w:val="004563EC"/>
    <w:rsid w:val="00456A0E"/>
    <w:rsid w:val="00457B4F"/>
    <w:rsid w:val="00460730"/>
    <w:rsid w:val="00461A8F"/>
    <w:rsid w:val="00461AE1"/>
    <w:rsid w:val="00461B52"/>
    <w:rsid w:val="00461DC7"/>
    <w:rsid w:val="00461F71"/>
    <w:rsid w:val="0046269A"/>
    <w:rsid w:val="004626F4"/>
    <w:rsid w:val="00462D40"/>
    <w:rsid w:val="0046348B"/>
    <w:rsid w:val="0046353F"/>
    <w:rsid w:val="00463713"/>
    <w:rsid w:val="004638A6"/>
    <w:rsid w:val="00463E55"/>
    <w:rsid w:val="00464564"/>
    <w:rsid w:val="00465001"/>
    <w:rsid w:val="004654EA"/>
    <w:rsid w:val="00465F51"/>
    <w:rsid w:val="00466F4F"/>
    <w:rsid w:val="00467788"/>
    <w:rsid w:val="004677D7"/>
    <w:rsid w:val="00470FD7"/>
    <w:rsid w:val="00472DC3"/>
    <w:rsid w:val="004733E0"/>
    <w:rsid w:val="00473788"/>
    <w:rsid w:val="0047406C"/>
    <w:rsid w:val="0047494C"/>
    <w:rsid w:val="004755E7"/>
    <w:rsid w:val="004761DF"/>
    <w:rsid w:val="0047659C"/>
    <w:rsid w:val="00477E6C"/>
    <w:rsid w:val="00480010"/>
    <w:rsid w:val="00480730"/>
    <w:rsid w:val="00480A8E"/>
    <w:rsid w:val="0048384B"/>
    <w:rsid w:val="00483A9C"/>
    <w:rsid w:val="00483F60"/>
    <w:rsid w:val="00484471"/>
    <w:rsid w:val="004845BD"/>
    <w:rsid w:val="00484E2D"/>
    <w:rsid w:val="00484F8B"/>
    <w:rsid w:val="00485067"/>
    <w:rsid w:val="004858A5"/>
    <w:rsid w:val="00486D25"/>
    <w:rsid w:val="00487AFC"/>
    <w:rsid w:val="00487D33"/>
    <w:rsid w:val="0049072E"/>
    <w:rsid w:val="004908E3"/>
    <w:rsid w:val="00490DB3"/>
    <w:rsid w:val="00491519"/>
    <w:rsid w:val="00491B7C"/>
    <w:rsid w:val="00491FFB"/>
    <w:rsid w:val="0049247B"/>
    <w:rsid w:val="00492FFE"/>
    <w:rsid w:val="004943F3"/>
    <w:rsid w:val="0049659B"/>
    <w:rsid w:val="00496E54"/>
    <w:rsid w:val="0049728F"/>
    <w:rsid w:val="00497D9E"/>
    <w:rsid w:val="004A0315"/>
    <w:rsid w:val="004A0931"/>
    <w:rsid w:val="004A21E7"/>
    <w:rsid w:val="004A2AEA"/>
    <w:rsid w:val="004A2EDF"/>
    <w:rsid w:val="004A32DD"/>
    <w:rsid w:val="004A360F"/>
    <w:rsid w:val="004A3AD1"/>
    <w:rsid w:val="004A410C"/>
    <w:rsid w:val="004A4304"/>
    <w:rsid w:val="004A4C88"/>
    <w:rsid w:val="004A4CCC"/>
    <w:rsid w:val="004A5343"/>
    <w:rsid w:val="004A64F4"/>
    <w:rsid w:val="004A6FF7"/>
    <w:rsid w:val="004A7575"/>
    <w:rsid w:val="004A7D5D"/>
    <w:rsid w:val="004A7DA5"/>
    <w:rsid w:val="004B05A3"/>
    <w:rsid w:val="004B11BD"/>
    <w:rsid w:val="004B177C"/>
    <w:rsid w:val="004B1E08"/>
    <w:rsid w:val="004B3265"/>
    <w:rsid w:val="004B3883"/>
    <w:rsid w:val="004B3E91"/>
    <w:rsid w:val="004B4F88"/>
    <w:rsid w:val="004B6749"/>
    <w:rsid w:val="004B68BC"/>
    <w:rsid w:val="004B7F17"/>
    <w:rsid w:val="004C02BE"/>
    <w:rsid w:val="004C0B97"/>
    <w:rsid w:val="004C1301"/>
    <w:rsid w:val="004C1603"/>
    <w:rsid w:val="004C20B4"/>
    <w:rsid w:val="004C22BC"/>
    <w:rsid w:val="004C35B0"/>
    <w:rsid w:val="004C4EF9"/>
    <w:rsid w:val="004C59CC"/>
    <w:rsid w:val="004D096C"/>
    <w:rsid w:val="004D12C2"/>
    <w:rsid w:val="004D1393"/>
    <w:rsid w:val="004D1A05"/>
    <w:rsid w:val="004D229C"/>
    <w:rsid w:val="004D23D5"/>
    <w:rsid w:val="004D31A9"/>
    <w:rsid w:val="004D332A"/>
    <w:rsid w:val="004D347A"/>
    <w:rsid w:val="004D421B"/>
    <w:rsid w:val="004D5714"/>
    <w:rsid w:val="004D5873"/>
    <w:rsid w:val="004D681E"/>
    <w:rsid w:val="004D7D55"/>
    <w:rsid w:val="004E0510"/>
    <w:rsid w:val="004E127A"/>
    <w:rsid w:val="004E15D9"/>
    <w:rsid w:val="004E16D4"/>
    <w:rsid w:val="004E25BE"/>
    <w:rsid w:val="004E2AE3"/>
    <w:rsid w:val="004E46F8"/>
    <w:rsid w:val="004E4AF5"/>
    <w:rsid w:val="004E4FC1"/>
    <w:rsid w:val="004E53AC"/>
    <w:rsid w:val="004E7892"/>
    <w:rsid w:val="004E7A28"/>
    <w:rsid w:val="004E7A5F"/>
    <w:rsid w:val="004E7C5F"/>
    <w:rsid w:val="004E7E8F"/>
    <w:rsid w:val="004F040E"/>
    <w:rsid w:val="004F13CA"/>
    <w:rsid w:val="004F153A"/>
    <w:rsid w:val="004F1971"/>
    <w:rsid w:val="004F1F6F"/>
    <w:rsid w:val="004F2129"/>
    <w:rsid w:val="004F2203"/>
    <w:rsid w:val="004F22F5"/>
    <w:rsid w:val="004F2E38"/>
    <w:rsid w:val="004F34AE"/>
    <w:rsid w:val="004F36BB"/>
    <w:rsid w:val="004F3C55"/>
    <w:rsid w:val="004F3C94"/>
    <w:rsid w:val="004F4740"/>
    <w:rsid w:val="004F4A38"/>
    <w:rsid w:val="004F4FB7"/>
    <w:rsid w:val="004F5FFF"/>
    <w:rsid w:val="004F7448"/>
    <w:rsid w:val="0050098E"/>
    <w:rsid w:val="00500BE0"/>
    <w:rsid w:val="00501E55"/>
    <w:rsid w:val="005028E2"/>
    <w:rsid w:val="00502900"/>
    <w:rsid w:val="00502E11"/>
    <w:rsid w:val="005034E7"/>
    <w:rsid w:val="00505732"/>
    <w:rsid w:val="005057A0"/>
    <w:rsid w:val="0050665D"/>
    <w:rsid w:val="0050688E"/>
    <w:rsid w:val="00506CB1"/>
    <w:rsid w:val="0050711D"/>
    <w:rsid w:val="00507D4F"/>
    <w:rsid w:val="00510E19"/>
    <w:rsid w:val="00511A93"/>
    <w:rsid w:val="00511DB1"/>
    <w:rsid w:val="00512235"/>
    <w:rsid w:val="00512760"/>
    <w:rsid w:val="005133B6"/>
    <w:rsid w:val="005133C6"/>
    <w:rsid w:val="00513436"/>
    <w:rsid w:val="00513503"/>
    <w:rsid w:val="005135F2"/>
    <w:rsid w:val="005138EA"/>
    <w:rsid w:val="00513AC4"/>
    <w:rsid w:val="00516008"/>
    <w:rsid w:val="0051659B"/>
    <w:rsid w:val="00516900"/>
    <w:rsid w:val="00516CA0"/>
    <w:rsid w:val="00517384"/>
    <w:rsid w:val="00517783"/>
    <w:rsid w:val="00517B8C"/>
    <w:rsid w:val="00517DD9"/>
    <w:rsid w:val="00520A22"/>
    <w:rsid w:val="00520C65"/>
    <w:rsid w:val="0052182A"/>
    <w:rsid w:val="005223AF"/>
    <w:rsid w:val="00522F16"/>
    <w:rsid w:val="0052384E"/>
    <w:rsid w:val="00523FDB"/>
    <w:rsid w:val="00524424"/>
    <w:rsid w:val="00524490"/>
    <w:rsid w:val="0052485A"/>
    <w:rsid w:val="00524DFF"/>
    <w:rsid w:val="0052608B"/>
    <w:rsid w:val="00526C52"/>
    <w:rsid w:val="00530DBF"/>
    <w:rsid w:val="00531870"/>
    <w:rsid w:val="0053288E"/>
    <w:rsid w:val="00532DE2"/>
    <w:rsid w:val="00533429"/>
    <w:rsid w:val="005338DD"/>
    <w:rsid w:val="00533A02"/>
    <w:rsid w:val="00533DD0"/>
    <w:rsid w:val="005341CC"/>
    <w:rsid w:val="0053574E"/>
    <w:rsid w:val="00535DA1"/>
    <w:rsid w:val="005362E7"/>
    <w:rsid w:val="005365A8"/>
    <w:rsid w:val="00536CDF"/>
    <w:rsid w:val="00536DF0"/>
    <w:rsid w:val="0053795A"/>
    <w:rsid w:val="00540401"/>
    <w:rsid w:val="0054049E"/>
    <w:rsid w:val="00540D2F"/>
    <w:rsid w:val="00540D81"/>
    <w:rsid w:val="005413D8"/>
    <w:rsid w:val="00541BE9"/>
    <w:rsid w:val="005420D7"/>
    <w:rsid w:val="005426D1"/>
    <w:rsid w:val="00542754"/>
    <w:rsid w:val="00542948"/>
    <w:rsid w:val="00543DFE"/>
    <w:rsid w:val="00544A2B"/>
    <w:rsid w:val="00545769"/>
    <w:rsid w:val="005466A2"/>
    <w:rsid w:val="00550A05"/>
    <w:rsid w:val="00550B4B"/>
    <w:rsid w:val="00551514"/>
    <w:rsid w:val="00553750"/>
    <w:rsid w:val="00553F9C"/>
    <w:rsid w:val="0055420A"/>
    <w:rsid w:val="00554685"/>
    <w:rsid w:val="005547F7"/>
    <w:rsid w:val="0055580C"/>
    <w:rsid w:val="005565DE"/>
    <w:rsid w:val="005569E2"/>
    <w:rsid w:val="00557A90"/>
    <w:rsid w:val="005601E7"/>
    <w:rsid w:val="005613AD"/>
    <w:rsid w:val="00561666"/>
    <w:rsid w:val="005616C8"/>
    <w:rsid w:val="00562030"/>
    <w:rsid w:val="00562C75"/>
    <w:rsid w:val="00562FD6"/>
    <w:rsid w:val="00563572"/>
    <w:rsid w:val="00563648"/>
    <w:rsid w:val="005638F2"/>
    <w:rsid w:val="005641A8"/>
    <w:rsid w:val="0056495D"/>
    <w:rsid w:val="00565272"/>
    <w:rsid w:val="00565B9E"/>
    <w:rsid w:val="0056619B"/>
    <w:rsid w:val="00566FF4"/>
    <w:rsid w:val="005675D6"/>
    <w:rsid w:val="00567F88"/>
    <w:rsid w:val="0057007A"/>
    <w:rsid w:val="00570A76"/>
    <w:rsid w:val="00570D8C"/>
    <w:rsid w:val="005711B9"/>
    <w:rsid w:val="00572A5D"/>
    <w:rsid w:val="00573092"/>
    <w:rsid w:val="00573B9B"/>
    <w:rsid w:val="00574B77"/>
    <w:rsid w:val="00574FD4"/>
    <w:rsid w:val="005756E8"/>
    <w:rsid w:val="005765CA"/>
    <w:rsid w:val="00576696"/>
    <w:rsid w:val="00576A25"/>
    <w:rsid w:val="00577C9E"/>
    <w:rsid w:val="00580086"/>
    <w:rsid w:val="005801BE"/>
    <w:rsid w:val="00583D63"/>
    <w:rsid w:val="00584057"/>
    <w:rsid w:val="00585118"/>
    <w:rsid w:val="00585859"/>
    <w:rsid w:val="005870FF"/>
    <w:rsid w:val="0058769C"/>
    <w:rsid w:val="00587973"/>
    <w:rsid w:val="00590A3E"/>
    <w:rsid w:val="00590BEB"/>
    <w:rsid w:val="00591202"/>
    <w:rsid w:val="00591E58"/>
    <w:rsid w:val="00592201"/>
    <w:rsid w:val="00592AFC"/>
    <w:rsid w:val="00592D71"/>
    <w:rsid w:val="00594093"/>
    <w:rsid w:val="0059452E"/>
    <w:rsid w:val="00594881"/>
    <w:rsid w:val="005959A5"/>
    <w:rsid w:val="00595E40"/>
    <w:rsid w:val="00595FA3"/>
    <w:rsid w:val="00596B61"/>
    <w:rsid w:val="005975F1"/>
    <w:rsid w:val="00597E47"/>
    <w:rsid w:val="005A0807"/>
    <w:rsid w:val="005A11C8"/>
    <w:rsid w:val="005A1AE9"/>
    <w:rsid w:val="005A2170"/>
    <w:rsid w:val="005A263E"/>
    <w:rsid w:val="005A2E0A"/>
    <w:rsid w:val="005A3CD8"/>
    <w:rsid w:val="005A4B80"/>
    <w:rsid w:val="005A5386"/>
    <w:rsid w:val="005A5655"/>
    <w:rsid w:val="005A5D58"/>
    <w:rsid w:val="005A6541"/>
    <w:rsid w:val="005A6761"/>
    <w:rsid w:val="005A6766"/>
    <w:rsid w:val="005A6848"/>
    <w:rsid w:val="005B01C8"/>
    <w:rsid w:val="005B0673"/>
    <w:rsid w:val="005B0C7C"/>
    <w:rsid w:val="005B2214"/>
    <w:rsid w:val="005B339A"/>
    <w:rsid w:val="005B4D8D"/>
    <w:rsid w:val="005B4E1F"/>
    <w:rsid w:val="005B582D"/>
    <w:rsid w:val="005B5A4A"/>
    <w:rsid w:val="005B5D28"/>
    <w:rsid w:val="005B6E6C"/>
    <w:rsid w:val="005B7605"/>
    <w:rsid w:val="005B7AA1"/>
    <w:rsid w:val="005C0B1E"/>
    <w:rsid w:val="005C119C"/>
    <w:rsid w:val="005C12EE"/>
    <w:rsid w:val="005C16D4"/>
    <w:rsid w:val="005C24A2"/>
    <w:rsid w:val="005C2D56"/>
    <w:rsid w:val="005C30AE"/>
    <w:rsid w:val="005C34CF"/>
    <w:rsid w:val="005C34DE"/>
    <w:rsid w:val="005C375B"/>
    <w:rsid w:val="005C3BBF"/>
    <w:rsid w:val="005C512A"/>
    <w:rsid w:val="005C5353"/>
    <w:rsid w:val="005C6F1E"/>
    <w:rsid w:val="005C7213"/>
    <w:rsid w:val="005C73C7"/>
    <w:rsid w:val="005C78DA"/>
    <w:rsid w:val="005C7DF3"/>
    <w:rsid w:val="005C7FC3"/>
    <w:rsid w:val="005D0028"/>
    <w:rsid w:val="005D0134"/>
    <w:rsid w:val="005D0489"/>
    <w:rsid w:val="005D4AB7"/>
    <w:rsid w:val="005D5D4F"/>
    <w:rsid w:val="005D64BD"/>
    <w:rsid w:val="005D6750"/>
    <w:rsid w:val="005D6A6B"/>
    <w:rsid w:val="005E04B4"/>
    <w:rsid w:val="005E06D4"/>
    <w:rsid w:val="005E0710"/>
    <w:rsid w:val="005E07C6"/>
    <w:rsid w:val="005E166B"/>
    <w:rsid w:val="005E1A8E"/>
    <w:rsid w:val="005E21AE"/>
    <w:rsid w:val="005E28EE"/>
    <w:rsid w:val="005E2B5F"/>
    <w:rsid w:val="005E318B"/>
    <w:rsid w:val="005E3A7D"/>
    <w:rsid w:val="005E3BFF"/>
    <w:rsid w:val="005E3FF0"/>
    <w:rsid w:val="005E497A"/>
    <w:rsid w:val="005E53CB"/>
    <w:rsid w:val="005E6154"/>
    <w:rsid w:val="005E7513"/>
    <w:rsid w:val="005E7AF8"/>
    <w:rsid w:val="005F04BA"/>
    <w:rsid w:val="005F0DB6"/>
    <w:rsid w:val="005F135C"/>
    <w:rsid w:val="005F16BB"/>
    <w:rsid w:val="005F2B79"/>
    <w:rsid w:val="005F3337"/>
    <w:rsid w:val="005F36B7"/>
    <w:rsid w:val="005F3B30"/>
    <w:rsid w:val="005F3D69"/>
    <w:rsid w:val="005F3FD5"/>
    <w:rsid w:val="005F5D95"/>
    <w:rsid w:val="005F623A"/>
    <w:rsid w:val="005F6E94"/>
    <w:rsid w:val="005F6F22"/>
    <w:rsid w:val="005F7218"/>
    <w:rsid w:val="005F732C"/>
    <w:rsid w:val="005F7D2A"/>
    <w:rsid w:val="005F7EDA"/>
    <w:rsid w:val="005F7FDB"/>
    <w:rsid w:val="0060000E"/>
    <w:rsid w:val="00600458"/>
    <w:rsid w:val="00601BEB"/>
    <w:rsid w:val="00601FEA"/>
    <w:rsid w:val="00602616"/>
    <w:rsid w:val="0060266E"/>
    <w:rsid w:val="006031D1"/>
    <w:rsid w:val="00603D99"/>
    <w:rsid w:val="00604279"/>
    <w:rsid w:val="00604899"/>
    <w:rsid w:val="006055D0"/>
    <w:rsid w:val="006064B9"/>
    <w:rsid w:val="00606626"/>
    <w:rsid w:val="006069B8"/>
    <w:rsid w:val="00606A9F"/>
    <w:rsid w:val="00607471"/>
    <w:rsid w:val="00610C4D"/>
    <w:rsid w:val="00611194"/>
    <w:rsid w:val="0061170F"/>
    <w:rsid w:val="00611BFA"/>
    <w:rsid w:val="0061291F"/>
    <w:rsid w:val="00613C05"/>
    <w:rsid w:val="0061480D"/>
    <w:rsid w:val="00614C5F"/>
    <w:rsid w:val="00615457"/>
    <w:rsid w:val="00616384"/>
    <w:rsid w:val="00616DB8"/>
    <w:rsid w:val="00617554"/>
    <w:rsid w:val="006178A5"/>
    <w:rsid w:val="006203A4"/>
    <w:rsid w:val="0062048C"/>
    <w:rsid w:val="00620BA1"/>
    <w:rsid w:val="0062319C"/>
    <w:rsid w:val="006240F2"/>
    <w:rsid w:val="00625EDA"/>
    <w:rsid w:val="006261BF"/>
    <w:rsid w:val="00626F0C"/>
    <w:rsid w:val="00627A9B"/>
    <w:rsid w:val="006300D1"/>
    <w:rsid w:val="006301AD"/>
    <w:rsid w:val="00630981"/>
    <w:rsid w:val="00630E9F"/>
    <w:rsid w:val="006316D6"/>
    <w:rsid w:val="00632CA3"/>
    <w:rsid w:val="00632CE1"/>
    <w:rsid w:val="006335B6"/>
    <w:rsid w:val="00633DA9"/>
    <w:rsid w:val="00633EB0"/>
    <w:rsid w:val="006344D3"/>
    <w:rsid w:val="006348A9"/>
    <w:rsid w:val="00634935"/>
    <w:rsid w:val="0063595A"/>
    <w:rsid w:val="00635D83"/>
    <w:rsid w:val="006369E2"/>
    <w:rsid w:val="00637273"/>
    <w:rsid w:val="006405BE"/>
    <w:rsid w:val="0064175C"/>
    <w:rsid w:val="00641AF6"/>
    <w:rsid w:val="00643031"/>
    <w:rsid w:val="00643191"/>
    <w:rsid w:val="00643AF7"/>
    <w:rsid w:val="00643C0C"/>
    <w:rsid w:val="00644B42"/>
    <w:rsid w:val="00644F3E"/>
    <w:rsid w:val="006453F4"/>
    <w:rsid w:val="00646429"/>
    <w:rsid w:val="00646B39"/>
    <w:rsid w:val="00646C03"/>
    <w:rsid w:val="00646C46"/>
    <w:rsid w:val="006471FD"/>
    <w:rsid w:val="00647884"/>
    <w:rsid w:val="00650937"/>
    <w:rsid w:val="006519B8"/>
    <w:rsid w:val="0065351A"/>
    <w:rsid w:val="00653969"/>
    <w:rsid w:val="00653CE9"/>
    <w:rsid w:val="00655166"/>
    <w:rsid w:val="00655671"/>
    <w:rsid w:val="00656209"/>
    <w:rsid w:val="00657F06"/>
    <w:rsid w:val="006608E6"/>
    <w:rsid w:val="00663A28"/>
    <w:rsid w:val="006645D6"/>
    <w:rsid w:val="0066544A"/>
    <w:rsid w:val="00665B05"/>
    <w:rsid w:val="00665FFB"/>
    <w:rsid w:val="0066634B"/>
    <w:rsid w:val="0066688C"/>
    <w:rsid w:val="00666BA6"/>
    <w:rsid w:val="0067019D"/>
    <w:rsid w:val="00670B78"/>
    <w:rsid w:val="00670E15"/>
    <w:rsid w:val="00671D51"/>
    <w:rsid w:val="0067363A"/>
    <w:rsid w:val="00674531"/>
    <w:rsid w:val="0067499E"/>
    <w:rsid w:val="006749F6"/>
    <w:rsid w:val="00675A77"/>
    <w:rsid w:val="00676EFD"/>
    <w:rsid w:val="00677370"/>
    <w:rsid w:val="006773D8"/>
    <w:rsid w:val="006775C9"/>
    <w:rsid w:val="006808AD"/>
    <w:rsid w:val="0068130B"/>
    <w:rsid w:val="0068224A"/>
    <w:rsid w:val="006828C4"/>
    <w:rsid w:val="00682B4F"/>
    <w:rsid w:val="006839EE"/>
    <w:rsid w:val="00683EAC"/>
    <w:rsid w:val="00684CE2"/>
    <w:rsid w:val="00684DC7"/>
    <w:rsid w:val="00685666"/>
    <w:rsid w:val="00685CEC"/>
    <w:rsid w:val="006863E5"/>
    <w:rsid w:val="00686BF2"/>
    <w:rsid w:val="00687D37"/>
    <w:rsid w:val="00687FBA"/>
    <w:rsid w:val="00687FEE"/>
    <w:rsid w:val="00691E8C"/>
    <w:rsid w:val="00691FA3"/>
    <w:rsid w:val="0069222C"/>
    <w:rsid w:val="00693B6D"/>
    <w:rsid w:val="00696770"/>
    <w:rsid w:val="006967C8"/>
    <w:rsid w:val="00696814"/>
    <w:rsid w:val="00697476"/>
    <w:rsid w:val="006A0F02"/>
    <w:rsid w:val="006A2285"/>
    <w:rsid w:val="006A3A1D"/>
    <w:rsid w:val="006A452B"/>
    <w:rsid w:val="006A539D"/>
    <w:rsid w:val="006A5994"/>
    <w:rsid w:val="006A6447"/>
    <w:rsid w:val="006A6E2E"/>
    <w:rsid w:val="006B069C"/>
    <w:rsid w:val="006B074E"/>
    <w:rsid w:val="006B0868"/>
    <w:rsid w:val="006B1E98"/>
    <w:rsid w:val="006B2DFF"/>
    <w:rsid w:val="006B3474"/>
    <w:rsid w:val="006B3A1F"/>
    <w:rsid w:val="006B3E39"/>
    <w:rsid w:val="006B479E"/>
    <w:rsid w:val="006B4DA3"/>
    <w:rsid w:val="006B4E0F"/>
    <w:rsid w:val="006B5417"/>
    <w:rsid w:val="006B5C31"/>
    <w:rsid w:val="006B6473"/>
    <w:rsid w:val="006B7166"/>
    <w:rsid w:val="006C0863"/>
    <w:rsid w:val="006C0DD9"/>
    <w:rsid w:val="006C1AA3"/>
    <w:rsid w:val="006C249A"/>
    <w:rsid w:val="006C29F9"/>
    <w:rsid w:val="006C363E"/>
    <w:rsid w:val="006C4F0C"/>
    <w:rsid w:val="006C5311"/>
    <w:rsid w:val="006C6418"/>
    <w:rsid w:val="006C6978"/>
    <w:rsid w:val="006C79FB"/>
    <w:rsid w:val="006C7B99"/>
    <w:rsid w:val="006D0477"/>
    <w:rsid w:val="006D218C"/>
    <w:rsid w:val="006D23FD"/>
    <w:rsid w:val="006D29DF"/>
    <w:rsid w:val="006D2D2B"/>
    <w:rsid w:val="006D437A"/>
    <w:rsid w:val="006D4ED2"/>
    <w:rsid w:val="006D5006"/>
    <w:rsid w:val="006D5E71"/>
    <w:rsid w:val="006E00F9"/>
    <w:rsid w:val="006E06E7"/>
    <w:rsid w:val="006E1EC8"/>
    <w:rsid w:val="006E2295"/>
    <w:rsid w:val="006E3294"/>
    <w:rsid w:val="006E3FC2"/>
    <w:rsid w:val="006E44FA"/>
    <w:rsid w:val="006E4726"/>
    <w:rsid w:val="006E5502"/>
    <w:rsid w:val="006E6579"/>
    <w:rsid w:val="006E68DC"/>
    <w:rsid w:val="006E6AF8"/>
    <w:rsid w:val="006E7553"/>
    <w:rsid w:val="006E75AC"/>
    <w:rsid w:val="006E7785"/>
    <w:rsid w:val="006F06A2"/>
    <w:rsid w:val="006F085F"/>
    <w:rsid w:val="006F1790"/>
    <w:rsid w:val="006F2624"/>
    <w:rsid w:val="006F2E84"/>
    <w:rsid w:val="006F35AA"/>
    <w:rsid w:val="006F3C89"/>
    <w:rsid w:val="006F3F45"/>
    <w:rsid w:val="006F533C"/>
    <w:rsid w:val="006F5CFB"/>
    <w:rsid w:val="006F626B"/>
    <w:rsid w:val="006F642B"/>
    <w:rsid w:val="006F711C"/>
    <w:rsid w:val="006F7541"/>
    <w:rsid w:val="00700393"/>
    <w:rsid w:val="007012A6"/>
    <w:rsid w:val="00701603"/>
    <w:rsid w:val="00701F1A"/>
    <w:rsid w:val="00702AE4"/>
    <w:rsid w:val="00702DD5"/>
    <w:rsid w:val="00703A74"/>
    <w:rsid w:val="00703F88"/>
    <w:rsid w:val="00704A22"/>
    <w:rsid w:val="00704BF9"/>
    <w:rsid w:val="00704D89"/>
    <w:rsid w:val="00704DC8"/>
    <w:rsid w:val="00705539"/>
    <w:rsid w:val="007066A4"/>
    <w:rsid w:val="00707313"/>
    <w:rsid w:val="0070745D"/>
    <w:rsid w:val="00707BCD"/>
    <w:rsid w:val="007103CD"/>
    <w:rsid w:val="00710557"/>
    <w:rsid w:val="007106A5"/>
    <w:rsid w:val="00711CB9"/>
    <w:rsid w:val="00712920"/>
    <w:rsid w:val="00712EB2"/>
    <w:rsid w:val="00713F5D"/>
    <w:rsid w:val="00714014"/>
    <w:rsid w:val="007140C1"/>
    <w:rsid w:val="0071438C"/>
    <w:rsid w:val="00714BCD"/>
    <w:rsid w:val="00714BF9"/>
    <w:rsid w:val="007151E6"/>
    <w:rsid w:val="00715866"/>
    <w:rsid w:val="007158DF"/>
    <w:rsid w:val="00715CA7"/>
    <w:rsid w:val="0071693F"/>
    <w:rsid w:val="00717B10"/>
    <w:rsid w:val="00720F2E"/>
    <w:rsid w:val="0072166B"/>
    <w:rsid w:val="00721D11"/>
    <w:rsid w:val="00722225"/>
    <w:rsid w:val="007228C0"/>
    <w:rsid w:val="00722B2E"/>
    <w:rsid w:val="00723756"/>
    <w:rsid w:val="00723A7E"/>
    <w:rsid w:val="007251F4"/>
    <w:rsid w:val="00726077"/>
    <w:rsid w:val="0072751E"/>
    <w:rsid w:val="00730399"/>
    <w:rsid w:val="007310D9"/>
    <w:rsid w:val="00731604"/>
    <w:rsid w:val="00731642"/>
    <w:rsid w:val="0073259C"/>
    <w:rsid w:val="00732C76"/>
    <w:rsid w:val="00734242"/>
    <w:rsid w:val="0073581E"/>
    <w:rsid w:val="00735F2F"/>
    <w:rsid w:val="00736331"/>
    <w:rsid w:val="00736D98"/>
    <w:rsid w:val="007370CA"/>
    <w:rsid w:val="00737CD2"/>
    <w:rsid w:val="00740785"/>
    <w:rsid w:val="0074086A"/>
    <w:rsid w:val="00741349"/>
    <w:rsid w:val="00741453"/>
    <w:rsid w:val="00741839"/>
    <w:rsid w:val="0074205B"/>
    <w:rsid w:val="00742310"/>
    <w:rsid w:val="00742A53"/>
    <w:rsid w:val="00743140"/>
    <w:rsid w:val="0074345F"/>
    <w:rsid w:val="00743507"/>
    <w:rsid w:val="00743F46"/>
    <w:rsid w:val="007441F8"/>
    <w:rsid w:val="007458F7"/>
    <w:rsid w:val="00745C3B"/>
    <w:rsid w:val="00746392"/>
    <w:rsid w:val="007466D1"/>
    <w:rsid w:val="00746BC8"/>
    <w:rsid w:val="00747535"/>
    <w:rsid w:val="00747E6D"/>
    <w:rsid w:val="0075010E"/>
    <w:rsid w:val="00750CFF"/>
    <w:rsid w:val="00750D12"/>
    <w:rsid w:val="00751379"/>
    <w:rsid w:val="007513BC"/>
    <w:rsid w:val="0075149C"/>
    <w:rsid w:val="007528B3"/>
    <w:rsid w:val="00754245"/>
    <w:rsid w:val="007542E2"/>
    <w:rsid w:val="0075641C"/>
    <w:rsid w:val="00756AEF"/>
    <w:rsid w:val="00756C96"/>
    <w:rsid w:val="00756D66"/>
    <w:rsid w:val="00756E0C"/>
    <w:rsid w:val="007573CB"/>
    <w:rsid w:val="007576A4"/>
    <w:rsid w:val="00757C1F"/>
    <w:rsid w:val="00760A80"/>
    <w:rsid w:val="00761451"/>
    <w:rsid w:val="0076160A"/>
    <w:rsid w:val="00762376"/>
    <w:rsid w:val="0076406F"/>
    <w:rsid w:val="00764928"/>
    <w:rsid w:val="00764C44"/>
    <w:rsid w:val="00765AAA"/>
    <w:rsid w:val="007675E3"/>
    <w:rsid w:val="0076769C"/>
    <w:rsid w:val="00767C1B"/>
    <w:rsid w:val="00767E31"/>
    <w:rsid w:val="00770448"/>
    <w:rsid w:val="00770DCB"/>
    <w:rsid w:val="00770F8C"/>
    <w:rsid w:val="0077144A"/>
    <w:rsid w:val="007716CA"/>
    <w:rsid w:val="00771917"/>
    <w:rsid w:val="0077207E"/>
    <w:rsid w:val="007720C1"/>
    <w:rsid w:val="00772991"/>
    <w:rsid w:val="00773583"/>
    <w:rsid w:val="0077398E"/>
    <w:rsid w:val="00773E2E"/>
    <w:rsid w:val="00773EB0"/>
    <w:rsid w:val="00774027"/>
    <w:rsid w:val="00774074"/>
    <w:rsid w:val="00774291"/>
    <w:rsid w:val="007744E1"/>
    <w:rsid w:val="00774E34"/>
    <w:rsid w:val="00775B95"/>
    <w:rsid w:val="00776730"/>
    <w:rsid w:val="007772E3"/>
    <w:rsid w:val="0077781D"/>
    <w:rsid w:val="0077796C"/>
    <w:rsid w:val="00777FD5"/>
    <w:rsid w:val="007809A0"/>
    <w:rsid w:val="007820AF"/>
    <w:rsid w:val="007827AD"/>
    <w:rsid w:val="00782ACF"/>
    <w:rsid w:val="0078335C"/>
    <w:rsid w:val="00783548"/>
    <w:rsid w:val="00783CA7"/>
    <w:rsid w:val="007851B3"/>
    <w:rsid w:val="00786799"/>
    <w:rsid w:val="00786C2E"/>
    <w:rsid w:val="00787194"/>
    <w:rsid w:val="0079058E"/>
    <w:rsid w:val="007909AF"/>
    <w:rsid w:val="00790AAA"/>
    <w:rsid w:val="00790E5D"/>
    <w:rsid w:val="007926F8"/>
    <w:rsid w:val="0079369B"/>
    <w:rsid w:val="00794B6B"/>
    <w:rsid w:val="00794BB5"/>
    <w:rsid w:val="00795E19"/>
    <w:rsid w:val="00795F83"/>
    <w:rsid w:val="00797223"/>
    <w:rsid w:val="007976C0"/>
    <w:rsid w:val="00797FC4"/>
    <w:rsid w:val="007A064A"/>
    <w:rsid w:val="007A0BF0"/>
    <w:rsid w:val="007A0DD9"/>
    <w:rsid w:val="007A108F"/>
    <w:rsid w:val="007A3E6B"/>
    <w:rsid w:val="007A42EC"/>
    <w:rsid w:val="007A4D90"/>
    <w:rsid w:val="007A52EF"/>
    <w:rsid w:val="007A6134"/>
    <w:rsid w:val="007A6301"/>
    <w:rsid w:val="007A7F6D"/>
    <w:rsid w:val="007B0186"/>
    <w:rsid w:val="007B03DC"/>
    <w:rsid w:val="007B05F6"/>
    <w:rsid w:val="007B0F5D"/>
    <w:rsid w:val="007B1185"/>
    <w:rsid w:val="007B25B7"/>
    <w:rsid w:val="007B2C0B"/>
    <w:rsid w:val="007B2E31"/>
    <w:rsid w:val="007B42B2"/>
    <w:rsid w:val="007B4332"/>
    <w:rsid w:val="007B54F9"/>
    <w:rsid w:val="007B56E1"/>
    <w:rsid w:val="007B57FA"/>
    <w:rsid w:val="007B5A18"/>
    <w:rsid w:val="007B6CA9"/>
    <w:rsid w:val="007B7616"/>
    <w:rsid w:val="007B7B35"/>
    <w:rsid w:val="007C0157"/>
    <w:rsid w:val="007C0E11"/>
    <w:rsid w:val="007C2164"/>
    <w:rsid w:val="007C2EC3"/>
    <w:rsid w:val="007C34BE"/>
    <w:rsid w:val="007C46B3"/>
    <w:rsid w:val="007C4B25"/>
    <w:rsid w:val="007C54BB"/>
    <w:rsid w:val="007C66DC"/>
    <w:rsid w:val="007C6D87"/>
    <w:rsid w:val="007C6E4E"/>
    <w:rsid w:val="007C726A"/>
    <w:rsid w:val="007C78EE"/>
    <w:rsid w:val="007C7B1D"/>
    <w:rsid w:val="007D0AC4"/>
    <w:rsid w:val="007D102F"/>
    <w:rsid w:val="007D20CE"/>
    <w:rsid w:val="007D2446"/>
    <w:rsid w:val="007D2812"/>
    <w:rsid w:val="007D29C7"/>
    <w:rsid w:val="007D2BE5"/>
    <w:rsid w:val="007D2EB7"/>
    <w:rsid w:val="007D3434"/>
    <w:rsid w:val="007D51DD"/>
    <w:rsid w:val="007D5F46"/>
    <w:rsid w:val="007D695F"/>
    <w:rsid w:val="007D69FC"/>
    <w:rsid w:val="007D74D8"/>
    <w:rsid w:val="007D7520"/>
    <w:rsid w:val="007D7AD1"/>
    <w:rsid w:val="007D7AF2"/>
    <w:rsid w:val="007E08A5"/>
    <w:rsid w:val="007E1404"/>
    <w:rsid w:val="007E184D"/>
    <w:rsid w:val="007E1931"/>
    <w:rsid w:val="007E200A"/>
    <w:rsid w:val="007E20AF"/>
    <w:rsid w:val="007E3A78"/>
    <w:rsid w:val="007E543E"/>
    <w:rsid w:val="007E590F"/>
    <w:rsid w:val="007E66E7"/>
    <w:rsid w:val="007E677D"/>
    <w:rsid w:val="007E7E48"/>
    <w:rsid w:val="007F01F2"/>
    <w:rsid w:val="007F0D94"/>
    <w:rsid w:val="007F2995"/>
    <w:rsid w:val="007F31A6"/>
    <w:rsid w:val="007F3DFE"/>
    <w:rsid w:val="007F3E0B"/>
    <w:rsid w:val="007F42D2"/>
    <w:rsid w:val="007F55A7"/>
    <w:rsid w:val="007F63A4"/>
    <w:rsid w:val="00800163"/>
    <w:rsid w:val="00800833"/>
    <w:rsid w:val="00801910"/>
    <w:rsid w:val="00802ABA"/>
    <w:rsid w:val="00802C21"/>
    <w:rsid w:val="00803BBB"/>
    <w:rsid w:val="008052A4"/>
    <w:rsid w:val="00805CDC"/>
    <w:rsid w:val="00805F93"/>
    <w:rsid w:val="0080732C"/>
    <w:rsid w:val="00807363"/>
    <w:rsid w:val="008073BE"/>
    <w:rsid w:val="0080761B"/>
    <w:rsid w:val="00810312"/>
    <w:rsid w:val="00810B52"/>
    <w:rsid w:val="00811468"/>
    <w:rsid w:val="00812DBF"/>
    <w:rsid w:val="00812E58"/>
    <w:rsid w:val="008132EF"/>
    <w:rsid w:val="00813497"/>
    <w:rsid w:val="00814148"/>
    <w:rsid w:val="008148E6"/>
    <w:rsid w:val="00815292"/>
    <w:rsid w:val="00815F4A"/>
    <w:rsid w:val="008163FE"/>
    <w:rsid w:val="008166C5"/>
    <w:rsid w:val="00816D08"/>
    <w:rsid w:val="00817450"/>
    <w:rsid w:val="008178C8"/>
    <w:rsid w:val="0082053E"/>
    <w:rsid w:val="0082225C"/>
    <w:rsid w:val="008227F7"/>
    <w:rsid w:val="00822AD9"/>
    <w:rsid w:val="00823F6B"/>
    <w:rsid w:val="00824CBE"/>
    <w:rsid w:val="00824D59"/>
    <w:rsid w:val="008251F0"/>
    <w:rsid w:val="008252FE"/>
    <w:rsid w:val="00825774"/>
    <w:rsid w:val="0082595C"/>
    <w:rsid w:val="00825F3C"/>
    <w:rsid w:val="00826178"/>
    <w:rsid w:val="00826DF6"/>
    <w:rsid w:val="008273BE"/>
    <w:rsid w:val="008279C1"/>
    <w:rsid w:val="00827D08"/>
    <w:rsid w:val="008318E5"/>
    <w:rsid w:val="00832D99"/>
    <w:rsid w:val="00832F4E"/>
    <w:rsid w:val="0083349F"/>
    <w:rsid w:val="00833D3E"/>
    <w:rsid w:val="00834184"/>
    <w:rsid w:val="0083482A"/>
    <w:rsid w:val="00834BD8"/>
    <w:rsid w:val="008351A6"/>
    <w:rsid w:val="0083553D"/>
    <w:rsid w:val="008357A8"/>
    <w:rsid w:val="008359F6"/>
    <w:rsid w:val="008364DD"/>
    <w:rsid w:val="008374B8"/>
    <w:rsid w:val="0084031D"/>
    <w:rsid w:val="00840794"/>
    <w:rsid w:val="00840E58"/>
    <w:rsid w:val="008413A8"/>
    <w:rsid w:val="00841A60"/>
    <w:rsid w:val="00841ABA"/>
    <w:rsid w:val="00843475"/>
    <w:rsid w:val="008438A1"/>
    <w:rsid w:val="00843AB2"/>
    <w:rsid w:val="00843EB8"/>
    <w:rsid w:val="008444E8"/>
    <w:rsid w:val="00844C4B"/>
    <w:rsid w:val="008451B2"/>
    <w:rsid w:val="008455DA"/>
    <w:rsid w:val="008455EC"/>
    <w:rsid w:val="0084598C"/>
    <w:rsid w:val="00845BE7"/>
    <w:rsid w:val="00845C30"/>
    <w:rsid w:val="00847053"/>
    <w:rsid w:val="00847631"/>
    <w:rsid w:val="00847CF5"/>
    <w:rsid w:val="00847EF8"/>
    <w:rsid w:val="00847FEF"/>
    <w:rsid w:val="0085008D"/>
    <w:rsid w:val="008509D7"/>
    <w:rsid w:val="00850F8B"/>
    <w:rsid w:val="00851355"/>
    <w:rsid w:val="008513C1"/>
    <w:rsid w:val="00851F4D"/>
    <w:rsid w:val="00851F8A"/>
    <w:rsid w:val="00852F04"/>
    <w:rsid w:val="00853CDA"/>
    <w:rsid w:val="00853E18"/>
    <w:rsid w:val="00853FBF"/>
    <w:rsid w:val="008551F7"/>
    <w:rsid w:val="00855E9F"/>
    <w:rsid w:val="008563E3"/>
    <w:rsid w:val="00856478"/>
    <w:rsid w:val="00856532"/>
    <w:rsid w:val="00856BD8"/>
    <w:rsid w:val="00856C45"/>
    <w:rsid w:val="008571D6"/>
    <w:rsid w:val="00857748"/>
    <w:rsid w:val="00857C01"/>
    <w:rsid w:val="0086056A"/>
    <w:rsid w:val="00860F63"/>
    <w:rsid w:val="008611D4"/>
    <w:rsid w:val="00861286"/>
    <w:rsid w:val="00861321"/>
    <w:rsid w:val="00861401"/>
    <w:rsid w:val="00862632"/>
    <w:rsid w:val="00862A20"/>
    <w:rsid w:val="00863A94"/>
    <w:rsid w:val="00865000"/>
    <w:rsid w:val="00865149"/>
    <w:rsid w:val="00865CC2"/>
    <w:rsid w:val="00866181"/>
    <w:rsid w:val="00867EEA"/>
    <w:rsid w:val="00870873"/>
    <w:rsid w:val="00870CBB"/>
    <w:rsid w:val="00871066"/>
    <w:rsid w:val="0087285C"/>
    <w:rsid w:val="00872AA1"/>
    <w:rsid w:val="00872E66"/>
    <w:rsid w:val="00873197"/>
    <w:rsid w:val="00874876"/>
    <w:rsid w:val="00875104"/>
    <w:rsid w:val="008756F8"/>
    <w:rsid w:val="0087799C"/>
    <w:rsid w:val="00880AAD"/>
    <w:rsid w:val="00880FCD"/>
    <w:rsid w:val="00882238"/>
    <w:rsid w:val="008827A0"/>
    <w:rsid w:val="00882A16"/>
    <w:rsid w:val="00883280"/>
    <w:rsid w:val="0088336D"/>
    <w:rsid w:val="008841FE"/>
    <w:rsid w:val="0088433E"/>
    <w:rsid w:val="00885A60"/>
    <w:rsid w:val="00885BF3"/>
    <w:rsid w:val="008862A3"/>
    <w:rsid w:val="00886802"/>
    <w:rsid w:val="00887697"/>
    <w:rsid w:val="00891570"/>
    <w:rsid w:val="00891E1F"/>
    <w:rsid w:val="00892418"/>
    <w:rsid w:val="00892D7D"/>
    <w:rsid w:val="00892F4A"/>
    <w:rsid w:val="008935EE"/>
    <w:rsid w:val="008936EC"/>
    <w:rsid w:val="00893E95"/>
    <w:rsid w:val="00893F9E"/>
    <w:rsid w:val="00894BEF"/>
    <w:rsid w:val="00896349"/>
    <w:rsid w:val="00896396"/>
    <w:rsid w:val="00896446"/>
    <w:rsid w:val="00897017"/>
    <w:rsid w:val="0089720D"/>
    <w:rsid w:val="008A2965"/>
    <w:rsid w:val="008A38ED"/>
    <w:rsid w:val="008A3F4E"/>
    <w:rsid w:val="008A4347"/>
    <w:rsid w:val="008A4377"/>
    <w:rsid w:val="008A45A6"/>
    <w:rsid w:val="008A4928"/>
    <w:rsid w:val="008A4A81"/>
    <w:rsid w:val="008A4D3F"/>
    <w:rsid w:val="008A7919"/>
    <w:rsid w:val="008B06A7"/>
    <w:rsid w:val="008B2BEE"/>
    <w:rsid w:val="008B3159"/>
    <w:rsid w:val="008B31E9"/>
    <w:rsid w:val="008B3E53"/>
    <w:rsid w:val="008B3F29"/>
    <w:rsid w:val="008B4F18"/>
    <w:rsid w:val="008B539C"/>
    <w:rsid w:val="008B64D1"/>
    <w:rsid w:val="008B659E"/>
    <w:rsid w:val="008C008B"/>
    <w:rsid w:val="008C041F"/>
    <w:rsid w:val="008C16C5"/>
    <w:rsid w:val="008C1959"/>
    <w:rsid w:val="008C1BBC"/>
    <w:rsid w:val="008C21DD"/>
    <w:rsid w:val="008C2269"/>
    <w:rsid w:val="008C2CE6"/>
    <w:rsid w:val="008C30B3"/>
    <w:rsid w:val="008C3B7E"/>
    <w:rsid w:val="008C47AB"/>
    <w:rsid w:val="008C49BA"/>
    <w:rsid w:val="008C4DC1"/>
    <w:rsid w:val="008C4F84"/>
    <w:rsid w:val="008C5577"/>
    <w:rsid w:val="008C623F"/>
    <w:rsid w:val="008C694A"/>
    <w:rsid w:val="008C713B"/>
    <w:rsid w:val="008D1A30"/>
    <w:rsid w:val="008D1E43"/>
    <w:rsid w:val="008D2119"/>
    <w:rsid w:val="008D33FE"/>
    <w:rsid w:val="008D44BF"/>
    <w:rsid w:val="008D461D"/>
    <w:rsid w:val="008D4780"/>
    <w:rsid w:val="008D4AFD"/>
    <w:rsid w:val="008D4F2D"/>
    <w:rsid w:val="008D7643"/>
    <w:rsid w:val="008D7729"/>
    <w:rsid w:val="008D77F9"/>
    <w:rsid w:val="008D788A"/>
    <w:rsid w:val="008D7CBD"/>
    <w:rsid w:val="008E03D5"/>
    <w:rsid w:val="008E05C8"/>
    <w:rsid w:val="008E137C"/>
    <w:rsid w:val="008E1455"/>
    <w:rsid w:val="008E1FC1"/>
    <w:rsid w:val="008E22D5"/>
    <w:rsid w:val="008E265A"/>
    <w:rsid w:val="008E3477"/>
    <w:rsid w:val="008E3D36"/>
    <w:rsid w:val="008E46F7"/>
    <w:rsid w:val="008E5068"/>
    <w:rsid w:val="008E5D35"/>
    <w:rsid w:val="008E5E5B"/>
    <w:rsid w:val="008F0789"/>
    <w:rsid w:val="008F085D"/>
    <w:rsid w:val="008F0A62"/>
    <w:rsid w:val="008F1245"/>
    <w:rsid w:val="008F4753"/>
    <w:rsid w:val="008F4B9F"/>
    <w:rsid w:val="008F5215"/>
    <w:rsid w:val="008F548A"/>
    <w:rsid w:val="008F564C"/>
    <w:rsid w:val="008F5A14"/>
    <w:rsid w:val="008F5DCF"/>
    <w:rsid w:val="008F67D1"/>
    <w:rsid w:val="008F690A"/>
    <w:rsid w:val="008F7001"/>
    <w:rsid w:val="008F7580"/>
    <w:rsid w:val="008F76A4"/>
    <w:rsid w:val="008F76AE"/>
    <w:rsid w:val="008F7D74"/>
    <w:rsid w:val="009000B2"/>
    <w:rsid w:val="00902292"/>
    <w:rsid w:val="009024EC"/>
    <w:rsid w:val="00902730"/>
    <w:rsid w:val="00902FDA"/>
    <w:rsid w:val="00903844"/>
    <w:rsid w:val="00903E80"/>
    <w:rsid w:val="009040FA"/>
    <w:rsid w:val="0090441B"/>
    <w:rsid w:val="00904D27"/>
    <w:rsid w:val="009070B8"/>
    <w:rsid w:val="00911CAF"/>
    <w:rsid w:val="009121A9"/>
    <w:rsid w:val="009127A8"/>
    <w:rsid w:val="00912CEF"/>
    <w:rsid w:val="00912E82"/>
    <w:rsid w:val="009140FC"/>
    <w:rsid w:val="00914BE5"/>
    <w:rsid w:val="009153A3"/>
    <w:rsid w:val="00916727"/>
    <w:rsid w:val="009169A1"/>
    <w:rsid w:val="00917944"/>
    <w:rsid w:val="00920004"/>
    <w:rsid w:val="009216C5"/>
    <w:rsid w:val="00921995"/>
    <w:rsid w:val="00921D00"/>
    <w:rsid w:val="00922FD4"/>
    <w:rsid w:val="009255F2"/>
    <w:rsid w:val="009256F1"/>
    <w:rsid w:val="00925849"/>
    <w:rsid w:val="00925B3E"/>
    <w:rsid w:val="00926A9D"/>
    <w:rsid w:val="00926FA8"/>
    <w:rsid w:val="00927F05"/>
    <w:rsid w:val="009301B4"/>
    <w:rsid w:val="00930251"/>
    <w:rsid w:val="0093034F"/>
    <w:rsid w:val="0093039B"/>
    <w:rsid w:val="00930A7F"/>
    <w:rsid w:val="009313CC"/>
    <w:rsid w:val="009318BC"/>
    <w:rsid w:val="00932F5D"/>
    <w:rsid w:val="00933528"/>
    <w:rsid w:val="0093353F"/>
    <w:rsid w:val="00934390"/>
    <w:rsid w:val="0093466C"/>
    <w:rsid w:val="00934915"/>
    <w:rsid w:val="009354D5"/>
    <w:rsid w:val="00936FA5"/>
    <w:rsid w:val="009371D5"/>
    <w:rsid w:val="009376A9"/>
    <w:rsid w:val="009378C8"/>
    <w:rsid w:val="00937968"/>
    <w:rsid w:val="00937DE0"/>
    <w:rsid w:val="00937EAE"/>
    <w:rsid w:val="009402A9"/>
    <w:rsid w:val="00940498"/>
    <w:rsid w:val="0094078D"/>
    <w:rsid w:val="00940797"/>
    <w:rsid w:val="00940AFD"/>
    <w:rsid w:val="00940E41"/>
    <w:rsid w:val="00942456"/>
    <w:rsid w:val="00942DA4"/>
    <w:rsid w:val="00942E53"/>
    <w:rsid w:val="00943012"/>
    <w:rsid w:val="00943557"/>
    <w:rsid w:val="0094426E"/>
    <w:rsid w:val="009459B9"/>
    <w:rsid w:val="00946305"/>
    <w:rsid w:val="0094640C"/>
    <w:rsid w:val="0095177C"/>
    <w:rsid w:val="00952A3A"/>
    <w:rsid w:val="0095411B"/>
    <w:rsid w:val="009544DD"/>
    <w:rsid w:val="00954C4E"/>
    <w:rsid w:val="009564D7"/>
    <w:rsid w:val="00956B18"/>
    <w:rsid w:val="009579FC"/>
    <w:rsid w:val="00957ACC"/>
    <w:rsid w:val="00957D76"/>
    <w:rsid w:val="00957FE8"/>
    <w:rsid w:val="00960ED3"/>
    <w:rsid w:val="00961515"/>
    <w:rsid w:val="00961E72"/>
    <w:rsid w:val="009625E6"/>
    <w:rsid w:val="00962A30"/>
    <w:rsid w:val="00962C1F"/>
    <w:rsid w:val="00962E3E"/>
    <w:rsid w:val="009631FF"/>
    <w:rsid w:val="009639D7"/>
    <w:rsid w:val="00963BD1"/>
    <w:rsid w:val="00966062"/>
    <w:rsid w:val="00967048"/>
    <w:rsid w:val="0097067E"/>
    <w:rsid w:val="009708C3"/>
    <w:rsid w:val="00971888"/>
    <w:rsid w:val="00972EF2"/>
    <w:rsid w:val="0097347A"/>
    <w:rsid w:val="00973EC7"/>
    <w:rsid w:val="0097473B"/>
    <w:rsid w:val="00974AAC"/>
    <w:rsid w:val="00975D41"/>
    <w:rsid w:val="009761C4"/>
    <w:rsid w:val="00980473"/>
    <w:rsid w:val="009809CA"/>
    <w:rsid w:val="0098104B"/>
    <w:rsid w:val="009810F8"/>
    <w:rsid w:val="009817CC"/>
    <w:rsid w:val="00982654"/>
    <w:rsid w:val="0098265C"/>
    <w:rsid w:val="00982A34"/>
    <w:rsid w:val="0098411C"/>
    <w:rsid w:val="00984684"/>
    <w:rsid w:val="0098489B"/>
    <w:rsid w:val="009857AC"/>
    <w:rsid w:val="0098583F"/>
    <w:rsid w:val="009862A7"/>
    <w:rsid w:val="009865A9"/>
    <w:rsid w:val="00986CAC"/>
    <w:rsid w:val="009878C7"/>
    <w:rsid w:val="00987C35"/>
    <w:rsid w:val="00990419"/>
    <w:rsid w:val="00990CAA"/>
    <w:rsid w:val="00991271"/>
    <w:rsid w:val="00992242"/>
    <w:rsid w:val="0099337A"/>
    <w:rsid w:val="0099345B"/>
    <w:rsid w:val="009936D7"/>
    <w:rsid w:val="00993804"/>
    <w:rsid w:val="00993AFB"/>
    <w:rsid w:val="0099565F"/>
    <w:rsid w:val="00995A1C"/>
    <w:rsid w:val="009A00A6"/>
    <w:rsid w:val="009A1821"/>
    <w:rsid w:val="009A1A5E"/>
    <w:rsid w:val="009A2191"/>
    <w:rsid w:val="009A22F2"/>
    <w:rsid w:val="009A2939"/>
    <w:rsid w:val="009A312D"/>
    <w:rsid w:val="009A47B2"/>
    <w:rsid w:val="009A49FB"/>
    <w:rsid w:val="009A62C2"/>
    <w:rsid w:val="009A62FD"/>
    <w:rsid w:val="009A671A"/>
    <w:rsid w:val="009A76DE"/>
    <w:rsid w:val="009B0917"/>
    <w:rsid w:val="009B17E4"/>
    <w:rsid w:val="009B2BAD"/>
    <w:rsid w:val="009B340D"/>
    <w:rsid w:val="009B53E5"/>
    <w:rsid w:val="009B5C47"/>
    <w:rsid w:val="009B6158"/>
    <w:rsid w:val="009B79E6"/>
    <w:rsid w:val="009B7AB6"/>
    <w:rsid w:val="009C10DD"/>
    <w:rsid w:val="009C1964"/>
    <w:rsid w:val="009C1D4D"/>
    <w:rsid w:val="009C283C"/>
    <w:rsid w:val="009C2891"/>
    <w:rsid w:val="009C2A10"/>
    <w:rsid w:val="009C3024"/>
    <w:rsid w:val="009C3E60"/>
    <w:rsid w:val="009C4DA2"/>
    <w:rsid w:val="009C57D7"/>
    <w:rsid w:val="009C694E"/>
    <w:rsid w:val="009C6B2B"/>
    <w:rsid w:val="009C7566"/>
    <w:rsid w:val="009D084D"/>
    <w:rsid w:val="009D0EA9"/>
    <w:rsid w:val="009D16E8"/>
    <w:rsid w:val="009D1B67"/>
    <w:rsid w:val="009D1BDC"/>
    <w:rsid w:val="009D2DFB"/>
    <w:rsid w:val="009D30D3"/>
    <w:rsid w:val="009D37D6"/>
    <w:rsid w:val="009D3BB3"/>
    <w:rsid w:val="009D3C7D"/>
    <w:rsid w:val="009D3F38"/>
    <w:rsid w:val="009D3F69"/>
    <w:rsid w:val="009D500D"/>
    <w:rsid w:val="009D508A"/>
    <w:rsid w:val="009D5499"/>
    <w:rsid w:val="009D7D13"/>
    <w:rsid w:val="009E0614"/>
    <w:rsid w:val="009E0D59"/>
    <w:rsid w:val="009E0E47"/>
    <w:rsid w:val="009E168B"/>
    <w:rsid w:val="009E22D6"/>
    <w:rsid w:val="009E3F7C"/>
    <w:rsid w:val="009E4CA7"/>
    <w:rsid w:val="009E4E6B"/>
    <w:rsid w:val="009E58F6"/>
    <w:rsid w:val="009E5F69"/>
    <w:rsid w:val="009E6DD8"/>
    <w:rsid w:val="009E7D1C"/>
    <w:rsid w:val="009F01DA"/>
    <w:rsid w:val="009F0850"/>
    <w:rsid w:val="009F1067"/>
    <w:rsid w:val="009F25F3"/>
    <w:rsid w:val="009F2E93"/>
    <w:rsid w:val="009F321B"/>
    <w:rsid w:val="009F32E4"/>
    <w:rsid w:val="009F4035"/>
    <w:rsid w:val="009F4A20"/>
    <w:rsid w:val="009F50FD"/>
    <w:rsid w:val="009F5ACE"/>
    <w:rsid w:val="009F5B37"/>
    <w:rsid w:val="009F608F"/>
    <w:rsid w:val="009F76C5"/>
    <w:rsid w:val="00A0010F"/>
    <w:rsid w:val="00A00FD7"/>
    <w:rsid w:val="00A026B5"/>
    <w:rsid w:val="00A02E87"/>
    <w:rsid w:val="00A0307B"/>
    <w:rsid w:val="00A03C74"/>
    <w:rsid w:val="00A055ED"/>
    <w:rsid w:val="00A070E6"/>
    <w:rsid w:val="00A07826"/>
    <w:rsid w:val="00A10A31"/>
    <w:rsid w:val="00A10C11"/>
    <w:rsid w:val="00A12A96"/>
    <w:rsid w:val="00A1449D"/>
    <w:rsid w:val="00A14947"/>
    <w:rsid w:val="00A152C3"/>
    <w:rsid w:val="00A1627A"/>
    <w:rsid w:val="00A167E6"/>
    <w:rsid w:val="00A169B5"/>
    <w:rsid w:val="00A16CFE"/>
    <w:rsid w:val="00A20705"/>
    <w:rsid w:val="00A2171F"/>
    <w:rsid w:val="00A25969"/>
    <w:rsid w:val="00A263AA"/>
    <w:rsid w:val="00A26A85"/>
    <w:rsid w:val="00A26FE8"/>
    <w:rsid w:val="00A27721"/>
    <w:rsid w:val="00A27DEF"/>
    <w:rsid w:val="00A27F4A"/>
    <w:rsid w:val="00A27FA3"/>
    <w:rsid w:val="00A331AC"/>
    <w:rsid w:val="00A332B9"/>
    <w:rsid w:val="00A33375"/>
    <w:rsid w:val="00A33619"/>
    <w:rsid w:val="00A34278"/>
    <w:rsid w:val="00A3521F"/>
    <w:rsid w:val="00A35845"/>
    <w:rsid w:val="00A358E9"/>
    <w:rsid w:val="00A35960"/>
    <w:rsid w:val="00A35C14"/>
    <w:rsid w:val="00A400E4"/>
    <w:rsid w:val="00A40226"/>
    <w:rsid w:val="00A41951"/>
    <w:rsid w:val="00A42A0E"/>
    <w:rsid w:val="00A42B53"/>
    <w:rsid w:val="00A4335E"/>
    <w:rsid w:val="00A4361B"/>
    <w:rsid w:val="00A43C00"/>
    <w:rsid w:val="00A43E0D"/>
    <w:rsid w:val="00A44306"/>
    <w:rsid w:val="00A44B0F"/>
    <w:rsid w:val="00A4574E"/>
    <w:rsid w:val="00A46A9A"/>
    <w:rsid w:val="00A46C0B"/>
    <w:rsid w:val="00A47A4C"/>
    <w:rsid w:val="00A47EF8"/>
    <w:rsid w:val="00A50066"/>
    <w:rsid w:val="00A5053B"/>
    <w:rsid w:val="00A507A5"/>
    <w:rsid w:val="00A50E33"/>
    <w:rsid w:val="00A51BD1"/>
    <w:rsid w:val="00A53B55"/>
    <w:rsid w:val="00A53D7C"/>
    <w:rsid w:val="00A56360"/>
    <w:rsid w:val="00A5666D"/>
    <w:rsid w:val="00A566B4"/>
    <w:rsid w:val="00A56BF6"/>
    <w:rsid w:val="00A5754E"/>
    <w:rsid w:val="00A5763E"/>
    <w:rsid w:val="00A57909"/>
    <w:rsid w:val="00A57E12"/>
    <w:rsid w:val="00A57E64"/>
    <w:rsid w:val="00A603F9"/>
    <w:rsid w:val="00A611D1"/>
    <w:rsid w:val="00A612A1"/>
    <w:rsid w:val="00A613CF"/>
    <w:rsid w:val="00A61CAE"/>
    <w:rsid w:val="00A6270C"/>
    <w:rsid w:val="00A62784"/>
    <w:rsid w:val="00A62A7D"/>
    <w:rsid w:val="00A63110"/>
    <w:rsid w:val="00A63998"/>
    <w:rsid w:val="00A63F3A"/>
    <w:rsid w:val="00A640B5"/>
    <w:rsid w:val="00A64E3C"/>
    <w:rsid w:val="00A65EAF"/>
    <w:rsid w:val="00A6612D"/>
    <w:rsid w:val="00A66412"/>
    <w:rsid w:val="00A672B7"/>
    <w:rsid w:val="00A6788E"/>
    <w:rsid w:val="00A67C7B"/>
    <w:rsid w:val="00A70355"/>
    <w:rsid w:val="00A7095C"/>
    <w:rsid w:val="00A71182"/>
    <w:rsid w:val="00A71AE6"/>
    <w:rsid w:val="00A73005"/>
    <w:rsid w:val="00A7336D"/>
    <w:rsid w:val="00A734F8"/>
    <w:rsid w:val="00A73913"/>
    <w:rsid w:val="00A73AF9"/>
    <w:rsid w:val="00A73EC5"/>
    <w:rsid w:val="00A74F28"/>
    <w:rsid w:val="00A7653B"/>
    <w:rsid w:val="00A76633"/>
    <w:rsid w:val="00A769E2"/>
    <w:rsid w:val="00A80039"/>
    <w:rsid w:val="00A80569"/>
    <w:rsid w:val="00A8064E"/>
    <w:rsid w:val="00A8083A"/>
    <w:rsid w:val="00A81F37"/>
    <w:rsid w:val="00A8201F"/>
    <w:rsid w:val="00A84498"/>
    <w:rsid w:val="00A847E4"/>
    <w:rsid w:val="00A8480E"/>
    <w:rsid w:val="00A84DAF"/>
    <w:rsid w:val="00A85D2B"/>
    <w:rsid w:val="00A85E93"/>
    <w:rsid w:val="00A87077"/>
    <w:rsid w:val="00A875F6"/>
    <w:rsid w:val="00A8767B"/>
    <w:rsid w:val="00A90306"/>
    <w:rsid w:val="00A9062E"/>
    <w:rsid w:val="00A91031"/>
    <w:rsid w:val="00A91F49"/>
    <w:rsid w:val="00A930AA"/>
    <w:rsid w:val="00A9377F"/>
    <w:rsid w:val="00A93790"/>
    <w:rsid w:val="00A9441D"/>
    <w:rsid w:val="00A94593"/>
    <w:rsid w:val="00A95058"/>
    <w:rsid w:val="00A952E1"/>
    <w:rsid w:val="00A96C4B"/>
    <w:rsid w:val="00A96DE9"/>
    <w:rsid w:val="00A973FE"/>
    <w:rsid w:val="00A976E8"/>
    <w:rsid w:val="00A97A7A"/>
    <w:rsid w:val="00AA0A52"/>
    <w:rsid w:val="00AA0F21"/>
    <w:rsid w:val="00AA1C2F"/>
    <w:rsid w:val="00AA1CE5"/>
    <w:rsid w:val="00AA2BF0"/>
    <w:rsid w:val="00AA308B"/>
    <w:rsid w:val="00AA4870"/>
    <w:rsid w:val="00AA4B96"/>
    <w:rsid w:val="00AA4C46"/>
    <w:rsid w:val="00AA516B"/>
    <w:rsid w:val="00AA526F"/>
    <w:rsid w:val="00AA53B8"/>
    <w:rsid w:val="00AA53FE"/>
    <w:rsid w:val="00AA5D29"/>
    <w:rsid w:val="00AA73F2"/>
    <w:rsid w:val="00AB0057"/>
    <w:rsid w:val="00AB0532"/>
    <w:rsid w:val="00AB2402"/>
    <w:rsid w:val="00AB2D4C"/>
    <w:rsid w:val="00AB34EC"/>
    <w:rsid w:val="00AB36DA"/>
    <w:rsid w:val="00AB3C49"/>
    <w:rsid w:val="00AB4488"/>
    <w:rsid w:val="00AB4A1B"/>
    <w:rsid w:val="00AB547B"/>
    <w:rsid w:val="00AB56DE"/>
    <w:rsid w:val="00AB67F1"/>
    <w:rsid w:val="00AB6F03"/>
    <w:rsid w:val="00AC099B"/>
    <w:rsid w:val="00AC0A88"/>
    <w:rsid w:val="00AC0D5B"/>
    <w:rsid w:val="00AC1300"/>
    <w:rsid w:val="00AC1380"/>
    <w:rsid w:val="00AC29CA"/>
    <w:rsid w:val="00AC2E30"/>
    <w:rsid w:val="00AC321A"/>
    <w:rsid w:val="00AC44C5"/>
    <w:rsid w:val="00AC4B22"/>
    <w:rsid w:val="00AC5DB4"/>
    <w:rsid w:val="00AC6292"/>
    <w:rsid w:val="00AC6367"/>
    <w:rsid w:val="00AC667A"/>
    <w:rsid w:val="00AC66A9"/>
    <w:rsid w:val="00AC6CD8"/>
    <w:rsid w:val="00AC7B2C"/>
    <w:rsid w:val="00AC7C99"/>
    <w:rsid w:val="00AD11DC"/>
    <w:rsid w:val="00AD2129"/>
    <w:rsid w:val="00AD2E9C"/>
    <w:rsid w:val="00AD3881"/>
    <w:rsid w:val="00AD3D84"/>
    <w:rsid w:val="00AD48A2"/>
    <w:rsid w:val="00AD4E5A"/>
    <w:rsid w:val="00AD541C"/>
    <w:rsid w:val="00AD5AD3"/>
    <w:rsid w:val="00AD5CC1"/>
    <w:rsid w:val="00AD603C"/>
    <w:rsid w:val="00AD747E"/>
    <w:rsid w:val="00AD772D"/>
    <w:rsid w:val="00AD7C8F"/>
    <w:rsid w:val="00AE036A"/>
    <w:rsid w:val="00AE0959"/>
    <w:rsid w:val="00AE1634"/>
    <w:rsid w:val="00AE215C"/>
    <w:rsid w:val="00AE23C1"/>
    <w:rsid w:val="00AE296A"/>
    <w:rsid w:val="00AE2BBE"/>
    <w:rsid w:val="00AE3212"/>
    <w:rsid w:val="00AE3E83"/>
    <w:rsid w:val="00AE4693"/>
    <w:rsid w:val="00AE46A2"/>
    <w:rsid w:val="00AE47AD"/>
    <w:rsid w:val="00AE5385"/>
    <w:rsid w:val="00AE5416"/>
    <w:rsid w:val="00AE5975"/>
    <w:rsid w:val="00AE5E89"/>
    <w:rsid w:val="00AE75F8"/>
    <w:rsid w:val="00AE7A7D"/>
    <w:rsid w:val="00AE7D4F"/>
    <w:rsid w:val="00AF0488"/>
    <w:rsid w:val="00AF0A09"/>
    <w:rsid w:val="00AF1684"/>
    <w:rsid w:val="00AF16AE"/>
    <w:rsid w:val="00AF1922"/>
    <w:rsid w:val="00AF3171"/>
    <w:rsid w:val="00AF4952"/>
    <w:rsid w:val="00AF4CDE"/>
    <w:rsid w:val="00AF69A4"/>
    <w:rsid w:val="00AF7C4F"/>
    <w:rsid w:val="00B000EF"/>
    <w:rsid w:val="00B00EAD"/>
    <w:rsid w:val="00B02464"/>
    <w:rsid w:val="00B0373D"/>
    <w:rsid w:val="00B04CB6"/>
    <w:rsid w:val="00B04CBE"/>
    <w:rsid w:val="00B05507"/>
    <w:rsid w:val="00B06193"/>
    <w:rsid w:val="00B06568"/>
    <w:rsid w:val="00B06956"/>
    <w:rsid w:val="00B06EEA"/>
    <w:rsid w:val="00B07C1E"/>
    <w:rsid w:val="00B07D15"/>
    <w:rsid w:val="00B10214"/>
    <w:rsid w:val="00B105D0"/>
    <w:rsid w:val="00B11310"/>
    <w:rsid w:val="00B11A49"/>
    <w:rsid w:val="00B11EF7"/>
    <w:rsid w:val="00B12208"/>
    <w:rsid w:val="00B12D4A"/>
    <w:rsid w:val="00B13CC5"/>
    <w:rsid w:val="00B165F6"/>
    <w:rsid w:val="00B1662E"/>
    <w:rsid w:val="00B16CB7"/>
    <w:rsid w:val="00B17650"/>
    <w:rsid w:val="00B177CB"/>
    <w:rsid w:val="00B17C33"/>
    <w:rsid w:val="00B17CC4"/>
    <w:rsid w:val="00B17D00"/>
    <w:rsid w:val="00B201BE"/>
    <w:rsid w:val="00B202CB"/>
    <w:rsid w:val="00B2059F"/>
    <w:rsid w:val="00B21635"/>
    <w:rsid w:val="00B216FD"/>
    <w:rsid w:val="00B22019"/>
    <w:rsid w:val="00B2221B"/>
    <w:rsid w:val="00B22607"/>
    <w:rsid w:val="00B23347"/>
    <w:rsid w:val="00B24930"/>
    <w:rsid w:val="00B25711"/>
    <w:rsid w:val="00B25792"/>
    <w:rsid w:val="00B257C2"/>
    <w:rsid w:val="00B259D3"/>
    <w:rsid w:val="00B25F58"/>
    <w:rsid w:val="00B26571"/>
    <w:rsid w:val="00B268DF"/>
    <w:rsid w:val="00B2707E"/>
    <w:rsid w:val="00B278E2"/>
    <w:rsid w:val="00B305BE"/>
    <w:rsid w:val="00B30D2B"/>
    <w:rsid w:val="00B311DC"/>
    <w:rsid w:val="00B33856"/>
    <w:rsid w:val="00B347C7"/>
    <w:rsid w:val="00B35116"/>
    <w:rsid w:val="00B35B5A"/>
    <w:rsid w:val="00B366C3"/>
    <w:rsid w:val="00B36BAF"/>
    <w:rsid w:val="00B3735C"/>
    <w:rsid w:val="00B373FB"/>
    <w:rsid w:val="00B40253"/>
    <w:rsid w:val="00B40654"/>
    <w:rsid w:val="00B41205"/>
    <w:rsid w:val="00B41801"/>
    <w:rsid w:val="00B41A0B"/>
    <w:rsid w:val="00B41E81"/>
    <w:rsid w:val="00B42E5D"/>
    <w:rsid w:val="00B4392D"/>
    <w:rsid w:val="00B446ED"/>
    <w:rsid w:val="00B44AB8"/>
    <w:rsid w:val="00B450EA"/>
    <w:rsid w:val="00B451CE"/>
    <w:rsid w:val="00B451E9"/>
    <w:rsid w:val="00B45348"/>
    <w:rsid w:val="00B453E4"/>
    <w:rsid w:val="00B4677F"/>
    <w:rsid w:val="00B47092"/>
    <w:rsid w:val="00B470B1"/>
    <w:rsid w:val="00B50086"/>
    <w:rsid w:val="00B50506"/>
    <w:rsid w:val="00B51A19"/>
    <w:rsid w:val="00B5200A"/>
    <w:rsid w:val="00B528E8"/>
    <w:rsid w:val="00B53423"/>
    <w:rsid w:val="00B53B1B"/>
    <w:rsid w:val="00B53CC5"/>
    <w:rsid w:val="00B54D1E"/>
    <w:rsid w:val="00B5584C"/>
    <w:rsid w:val="00B55CDE"/>
    <w:rsid w:val="00B55D6E"/>
    <w:rsid w:val="00B55F64"/>
    <w:rsid w:val="00B55FA5"/>
    <w:rsid w:val="00B5602D"/>
    <w:rsid w:val="00B5604F"/>
    <w:rsid w:val="00B565BE"/>
    <w:rsid w:val="00B57299"/>
    <w:rsid w:val="00B601E8"/>
    <w:rsid w:val="00B60368"/>
    <w:rsid w:val="00B603CE"/>
    <w:rsid w:val="00B60E58"/>
    <w:rsid w:val="00B616A1"/>
    <w:rsid w:val="00B61B9C"/>
    <w:rsid w:val="00B62A1F"/>
    <w:rsid w:val="00B63925"/>
    <w:rsid w:val="00B63A6D"/>
    <w:rsid w:val="00B63CB4"/>
    <w:rsid w:val="00B6430F"/>
    <w:rsid w:val="00B64E28"/>
    <w:rsid w:val="00B650F6"/>
    <w:rsid w:val="00B65158"/>
    <w:rsid w:val="00B66CF3"/>
    <w:rsid w:val="00B66DA1"/>
    <w:rsid w:val="00B67054"/>
    <w:rsid w:val="00B67106"/>
    <w:rsid w:val="00B671C3"/>
    <w:rsid w:val="00B6736E"/>
    <w:rsid w:val="00B673A1"/>
    <w:rsid w:val="00B673C4"/>
    <w:rsid w:val="00B677E7"/>
    <w:rsid w:val="00B67E7C"/>
    <w:rsid w:val="00B70EEA"/>
    <w:rsid w:val="00B72F75"/>
    <w:rsid w:val="00B738AD"/>
    <w:rsid w:val="00B73AC4"/>
    <w:rsid w:val="00B749CE"/>
    <w:rsid w:val="00B74C1D"/>
    <w:rsid w:val="00B755E8"/>
    <w:rsid w:val="00B7565D"/>
    <w:rsid w:val="00B75FF1"/>
    <w:rsid w:val="00B77327"/>
    <w:rsid w:val="00B81D81"/>
    <w:rsid w:val="00B83015"/>
    <w:rsid w:val="00B840B5"/>
    <w:rsid w:val="00B8419F"/>
    <w:rsid w:val="00B855AD"/>
    <w:rsid w:val="00B85A39"/>
    <w:rsid w:val="00B85CE8"/>
    <w:rsid w:val="00B87954"/>
    <w:rsid w:val="00B87D91"/>
    <w:rsid w:val="00B87E93"/>
    <w:rsid w:val="00B87EB8"/>
    <w:rsid w:val="00B90B94"/>
    <w:rsid w:val="00B90BC5"/>
    <w:rsid w:val="00B9137D"/>
    <w:rsid w:val="00B91572"/>
    <w:rsid w:val="00B91E1D"/>
    <w:rsid w:val="00B923D4"/>
    <w:rsid w:val="00B92B8E"/>
    <w:rsid w:val="00B93290"/>
    <w:rsid w:val="00B93A40"/>
    <w:rsid w:val="00B93F22"/>
    <w:rsid w:val="00B94192"/>
    <w:rsid w:val="00B958E3"/>
    <w:rsid w:val="00B95C1D"/>
    <w:rsid w:val="00B966E0"/>
    <w:rsid w:val="00B969B3"/>
    <w:rsid w:val="00B96D1F"/>
    <w:rsid w:val="00BA0800"/>
    <w:rsid w:val="00BA09D2"/>
    <w:rsid w:val="00BA1041"/>
    <w:rsid w:val="00BA13CA"/>
    <w:rsid w:val="00BA35A6"/>
    <w:rsid w:val="00BA38BE"/>
    <w:rsid w:val="00BA4415"/>
    <w:rsid w:val="00BA46BE"/>
    <w:rsid w:val="00BA4713"/>
    <w:rsid w:val="00BA5E58"/>
    <w:rsid w:val="00BA627A"/>
    <w:rsid w:val="00BA654B"/>
    <w:rsid w:val="00BA66EE"/>
    <w:rsid w:val="00BA6DAC"/>
    <w:rsid w:val="00BA6FFD"/>
    <w:rsid w:val="00BA7257"/>
    <w:rsid w:val="00BA7259"/>
    <w:rsid w:val="00BA763C"/>
    <w:rsid w:val="00BB082E"/>
    <w:rsid w:val="00BB17A8"/>
    <w:rsid w:val="00BB21D5"/>
    <w:rsid w:val="00BB2A18"/>
    <w:rsid w:val="00BB4D39"/>
    <w:rsid w:val="00BB5E4F"/>
    <w:rsid w:val="00BB6DA2"/>
    <w:rsid w:val="00BB70DC"/>
    <w:rsid w:val="00BB719D"/>
    <w:rsid w:val="00BB7545"/>
    <w:rsid w:val="00BC0045"/>
    <w:rsid w:val="00BC0A7A"/>
    <w:rsid w:val="00BC1CBF"/>
    <w:rsid w:val="00BC2C84"/>
    <w:rsid w:val="00BC430D"/>
    <w:rsid w:val="00BC450A"/>
    <w:rsid w:val="00BC4887"/>
    <w:rsid w:val="00BC4B4F"/>
    <w:rsid w:val="00BC5A50"/>
    <w:rsid w:val="00BC6348"/>
    <w:rsid w:val="00BC6457"/>
    <w:rsid w:val="00BC6E35"/>
    <w:rsid w:val="00BC7B50"/>
    <w:rsid w:val="00BD11AF"/>
    <w:rsid w:val="00BD13E4"/>
    <w:rsid w:val="00BD17E6"/>
    <w:rsid w:val="00BD19C2"/>
    <w:rsid w:val="00BD1C2C"/>
    <w:rsid w:val="00BD21AF"/>
    <w:rsid w:val="00BD2EB3"/>
    <w:rsid w:val="00BD3630"/>
    <w:rsid w:val="00BD386C"/>
    <w:rsid w:val="00BD4BCA"/>
    <w:rsid w:val="00BD514C"/>
    <w:rsid w:val="00BD519C"/>
    <w:rsid w:val="00BD54FB"/>
    <w:rsid w:val="00BD61AD"/>
    <w:rsid w:val="00BD6947"/>
    <w:rsid w:val="00BD6A13"/>
    <w:rsid w:val="00BD6F56"/>
    <w:rsid w:val="00BD7934"/>
    <w:rsid w:val="00BD7AB3"/>
    <w:rsid w:val="00BE07B9"/>
    <w:rsid w:val="00BE0954"/>
    <w:rsid w:val="00BE0E89"/>
    <w:rsid w:val="00BE100F"/>
    <w:rsid w:val="00BE203A"/>
    <w:rsid w:val="00BE2C45"/>
    <w:rsid w:val="00BE30AD"/>
    <w:rsid w:val="00BE4368"/>
    <w:rsid w:val="00BE43C2"/>
    <w:rsid w:val="00BE5E17"/>
    <w:rsid w:val="00BE5F92"/>
    <w:rsid w:val="00BE613E"/>
    <w:rsid w:val="00BE6F47"/>
    <w:rsid w:val="00BE79BC"/>
    <w:rsid w:val="00BE7F74"/>
    <w:rsid w:val="00BF053E"/>
    <w:rsid w:val="00BF160A"/>
    <w:rsid w:val="00BF20F4"/>
    <w:rsid w:val="00BF36B3"/>
    <w:rsid w:val="00BF45D5"/>
    <w:rsid w:val="00BF6146"/>
    <w:rsid w:val="00BF6170"/>
    <w:rsid w:val="00BF67A9"/>
    <w:rsid w:val="00BF6962"/>
    <w:rsid w:val="00BF700B"/>
    <w:rsid w:val="00BF70B4"/>
    <w:rsid w:val="00BF744C"/>
    <w:rsid w:val="00BF7796"/>
    <w:rsid w:val="00C00109"/>
    <w:rsid w:val="00C00260"/>
    <w:rsid w:val="00C006C8"/>
    <w:rsid w:val="00C00EBE"/>
    <w:rsid w:val="00C010B6"/>
    <w:rsid w:val="00C01B4F"/>
    <w:rsid w:val="00C03516"/>
    <w:rsid w:val="00C03788"/>
    <w:rsid w:val="00C042D4"/>
    <w:rsid w:val="00C047B7"/>
    <w:rsid w:val="00C04E61"/>
    <w:rsid w:val="00C05496"/>
    <w:rsid w:val="00C06E70"/>
    <w:rsid w:val="00C078CD"/>
    <w:rsid w:val="00C1076C"/>
    <w:rsid w:val="00C11163"/>
    <w:rsid w:val="00C118CB"/>
    <w:rsid w:val="00C11E72"/>
    <w:rsid w:val="00C135BC"/>
    <w:rsid w:val="00C139AF"/>
    <w:rsid w:val="00C141C3"/>
    <w:rsid w:val="00C1478D"/>
    <w:rsid w:val="00C14860"/>
    <w:rsid w:val="00C1590C"/>
    <w:rsid w:val="00C168E4"/>
    <w:rsid w:val="00C16C87"/>
    <w:rsid w:val="00C17530"/>
    <w:rsid w:val="00C17B12"/>
    <w:rsid w:val="00C2030B"/>
    <w:rsid w:val="00C204C7"/>
    <w:rsid w:val="00C20DAD"/>
    <w:rsid w:val="00C2108C"/>
    <w:rsid w:val="00C210B3"/>
    <w:rsid w:val="00C218BF"/>
    <w:rsid w:val="00C2223E"/>
    <w:rsid w:val="00C22E63"/>
    <w:rsid w:val="00C24A36"/>
    <w:rsid w:val="00C25DF4"/>
    <w:rsid w:val="00C260C7"/>
    <w:rsid w:val="00C274F1"/>
    <w:rsid w:val="00C27C86"/>
    <w:rsid w:val="00C30113"/>
    <w:rsid w:val="00C3077E"/>
    <w:rsid w:val="00C30897"/>
    <w:rsid w:val="00C30F77"/>
    <w:rsid w:val="00C320AF"/>
    <w:rsid w:val="00C323CD"/>
    <w:rsid w:val="00C32EA4"/>
    <w:rsid w:val="00C33079"/>
    <w:rsid w:val="00C33295"/>
    <w:rsid w:val="00C33708"/>
    <w:rsid w:val="00C3459E"/>
    <w:rsid w:val="00C35706"/>
    <w:rsid w:val="00C36317"/>
    <w:rsid w:val="00C370EB"/>
    <w:rsid w:val="00C3776F"/>
    <w:rsid w:val="00C377B4"/>
    <w:rsid w:val="00C405E3"/>
    <w:rsid w:val="00C406C7"/>
    <w:rsid w:val="00C40E9F"/>
    <w:rsid w:val="00C4301C"/>
    <w:rsid w:val="00C432A5"/>
    <w:rsid w:val="00C4388F"/>
    <w:rsid w:val="00C43C49"/>
    <w:rsid w:val="00C4569E"/>
    <w:rsid w:val="00C45F2C"/>
    <w:rsid w:val="00C468BF"/>
    <w:rsid w:val="00C46EB4"/>
    <w:rsid w:val="00C4732E"/>
    <w:rsid w:val="00C474BA"/>
    <w:rsid w:val="00C50294"/>
    <w:rsid w:val="00C50FA0"/>
    <w:rsid w:val="00C51EAC"/>
    <w:rsid w:val="00C51FCC"/>
    <w:rsid w:val="00C52190"/>
    <w:rsid w:val="00C533C6"/>
    <w:rsid w:val="00C54DEC"/>
    <w:rsid w:val="00C56749"/>
    <w:rsid w:val="00C56F91"/>
    <w:rsid w:val="00C57C8B"/>
    <w:rsid w:val="00C57FAB"/>
    <w:rsid w:val="00C60828"/>
    <w:rsid w:val="00C6098D"/>
    <w:rsid w:val="00C61FD9"/>
    <w:rsid w:val="00C622BC"/>
    <w:rsid w:val="00C6281C"/>
    <w:rsid w:val="00C62E5B"/>
    <w:rsid w:val="00C632A8"/>
    <w:rsid w:val="00C63701"/>
    <w:rsid w:val="00C63A52"/>
    <w:rsid w:val="00C63F20"/>
    <w:rsid w:val="00C64F59"/>
    <w:rsid w:val="00C66BBC"/>
    <w:rsid w:val="00C66FCE"/>
    <w:rsid w:val="00C675CC"/>
    <w:rsid w:val="00C6789A"/>
    <w:rsid w:val="00C678AC"/>
    <w:rsid w:val="00C67E48"/>
    <w:rsid w:val="00C70464"/>
    <w:rsid w:val="00C71CB8"/>
    <w:rsid w:val="00C73A1C"/>
    <w:rsid w:val="00C75304"/>
    <w:rsid w:val="00C75873"/>
    <w:rsid w:val="00C765B9"/>
    <w:rsid w:val="00C765F2"/>
    <w:rsid w:val="00C76958"/>
    <w:rsid w:val="00C76FCF"/>
    <w:rsid w:val="00C77041"/>
    <w:rsid w:val="00C77D78"/>
    <w:rsid w:val="00C80B8F"/>
    <w:rsid w:val="00C814DA"/>
    <w:rsid w:val="00C831C1"/>
    <w:rsid w:val="00C840F6"/>
    <w:rsid w:val="00C84C42"/>
    <w:rsid w:val="00C85223"/>
    <w:rsid w:val="00C86BD1"/>
    <w:rsid w:val="00C87271"/>
    <w:rsid w:val="00C87D28"/>
    <w:rsid w:val="00C87D5B"/>
    <w:rsid w:val="00C901D5"/>
    <w:rsid w:val="00C9041E"/>
    <w:rsid w:val="00C92FA7"/>
    <w:rsid w:val="00C93A25"/>
    <w:rsid w:val="00C93B0B"/>
    <w:rsid w:val="00C94314"/>
    <w:rsid w:val="00C94900"/>
    <w:rsid w:val="00C94C34"/>
    <w:rsid w:val="00C95C6E"/>
    <w:rsid w:val="00C95EA6"/>
    <w:rsid w:val="00C95F31"/>
    <w:rsid w:val="00C962A1"/>
    <w:rsid w:val="00C968CA"/>
    <w:rsid w:val="00C9774E"/>
    <w:rsid w:val="00C97C8F"/>
    <w:rsid w:val="00C97E75"/>
    <w:rsid w:val="00C97F0A"/>
    <w:rsid w:val="00CA0E6F"/>
    <w:rsid w:val="00CA10E6"/>
    <w:rsid w:val="00CA1E3A"/>
    <w:rsid w:val="00CA26DF"/>
    <w:rsid w:val="00CA3B5F"/>
    <w:rsid w:val="00CA44EF"/>
    <w:rsid w:val="00CA4549"/>
    <w:rsid w:val="00CA4B6D"/>
    <w:rsid w:val="00CA4F6B"/>
    <w:rsid w:val="00CA5252"/>
    <w:rsid w:val="00CA54DE"/>
    <w:rsid w:val="00CA5E04"/>
    <w:rsid w:val="00CA606C"/>
    <w:rsid w:val="00CA6246"/>
    <w:rsid w:val="00CA6CBD"/>
    <w:rsid w:val="00CA72F6"/>
    <w:rsid w:val="00CA73A6"/>
    <w:rsid w:val="00CA745E"/>
    <w:rsid w:val="00CA7954"/>
    <w:rsid w:val="00CB128D"/>
    <w:rsid w:val="00CB2A0B"/>
    <w:rsid w:val="00CB2B26"/>
    <w:rsid w:val="00CB2B4B"/>
    <w:rsid w:val="00CB2E85"/>
    <w:rsid w:val="00CB37F6"/>
    <w:rsid w:val="00CB3F7C"/>
    <w:rsid w:val="00CB4105"/>
    <w:rsid w:val="00CB4956"/>
    <w:rsid w:val="00CB5410"/>
    <w:rsid w:val="00CB5DB3"/>
    <w:rsid w:val="00CB6165"/>
    <w:rsid w:val="00CB63B7"/>
    <w:rsid w:val="00CB6676"/>
    <w:rsid w:val="00CB6809"/>
    <w:rsid w:val="00CB68F0"/>
    <w:rsid w:val="00CB6F76"/>
    <w:rsid w:val="00CB75C4"/>
    <w:rsid w:val="00CB7D23"/>
    <w:rsid w:val="00CC1071"/>
    <w:rsid w:val="00CC120F"/>
    <w:rsid w:val="00CC1707"/>
    <w:rsid w:val="00CC2409"/>
    <w:rsid w:val="00CC24B2"/>
    <w:rsid w:val="00CC26D7"/>
    <w:rsid w:val="00CC2B31"/>
    <w:rsid w:val="00CC3B0A"/>
    <w:rsid w:val="00CC40CC"/>
    <w:rsid w:val="00CC4951"/>
    <w:rsid w:val="00CC7256"/>
    <w:rsid w:val="00CD0A0F"/>
    <w:rsid w:val="00CD2102"/>
    <w:rsid w:val="00CD26E1"/>
    <w:rsid w:val="00CD34C2"/>
    <w:rsid w:val="00CD35F8"/>
    <w:rsid w:val="00CD3D82"/>
    <w:rsid w:val="00CD4938"/>
    <w:rsid w:val="00CD4BF9"/>
    <w:rsid w:val="00CD4C28"/>
    <w:rsid w:val="00CD4F80"/>
    <w:rsid w:val="00CD50E7"/>
    <w:rsid w:val="00CD5364"/>
    <w:rsid w:val="00CD69AF"/>
    <w:rsid w:val="00CD7A12"/>
    <w:rsid w:val="00CD7E9B"/>
    <w:rsid w:val="00CD7EA4"/>
    <w:rsid w:val="00CE01F8"/>
    <w:rsid w:val="00CE0E8D"/>
    <w:rsid w:val="00CE0ED5"/>
    <w:rsid w:val="00CE110A"/>
    <w:rsid w:val="00CE1A99"/>
    <w:rsid w:val="00CE1D1C"/>
    <w:rsid w:val="00CE2B2C"/>
    <w:rsid w:val="00CE2E75"/>
    <w:rsid w:val="00CE3533"/>
    <w:rsid w:val="00CE4732"/>
    <w:rsid w:val="00CE4788"/>
    <w:rsid w:val="00CE50C1"/>
    <w:rsid w:val="00CE52F5"/>
    <w:rsid w:val="00CE590A"/>
    <w:rsid w:val="00CE6945"/>
    <w:rsid w:val="00CE7224"/>
    <w:rsid w:val="00CE7F22"/>
    <w:rsid w:val="00CF0049"/>
    <w:rsid w:val="00CF09B1"/>
    <w:rsid w:val="00CF1B7F"/>
    <w:rsid w:val="00CF2D5E"/>
    <w:rsid w:val="00CF4D1D"/>
    <w:rsid w:val="00CF4E87"/>
    <w:rsid w:val="00CF532B"/>
    <w:rsid w:val="00CF5736"/>
    <w:rsid w:val="00CF5BEC"/>
    <w:rsid w:val="00CF5F21"/>
    <w:rsid w:val="00CF5F22"/>
    <w:rsid w:val="00CF6865"/>
    <w:rsid w:val="00CF7F53"/>
    <w:rsid w:val="00D001AA"/>
    <w:rsid w:val="00D00CEB"/>
    <w:rsid w:val="00D018B3"/>
    <w:rsid w:val="00D01CA7"/>
    <w:rsid w:val="00D02A0A"/>
    <w:rsid w:val="00D02E35"/>
    <w:rsid w:val="00D05EEC"/>
    <w:rsid w:val="00D06E24"/>
    <w:rsid w:val="00D12341"/>
    <w:rsid w:val="00D125EE"/>
    <w:rsid w:val="00D137D7"/>
    <w:rsid w:val="00D13D51"/>
    <w:rsid w:val="00D13DB9"/>
    <w:rsid w:val="00D13DC8"/>
    <w:rsid w:val="00D13DED"/>
    <w:rsid w:val="00D141F3"/>
    <w:rsid w:val="00D15278"/>
    <w:rsid w:val="00D1586E"/>
    <w:rsid w:val="00D16832"/>
    <w:rsid w:val="00D16E72"/>
    <w:rsid w:val="00D1798A"/>
    <w:rsid w:val="00D201AA"/>
    <w:rsid w:val="00D206EC"/>
    <w:rsid w:val="00D21108"/>
    <w:rsid w:val="00D21170"/>
    <w:rsid w:val="00D21320"/>
    <w:rsid w:val="00D21C2D"/>
    <w:rsid w:val="00D2218D"/>
    <w:rsid w:val="00D22911"/>
    <w:rsid w:val="00D22ED1"/>
    <w:rsid w:val="00D23CD7"/>
    <w:rsid w:val="00D24E45"/>
    <w:rsid w:val="00D26A92"/>
    <w:rsid w:val="00D26D63"/>
    <w:rsid w:val="00D27D2C"/>
    <w:rsid w:val="00D30C34"/>
    <w:rsid w:val="00D31E26"/>
    <w:rsid w:val="00D34E99"/>
    <w:rsid w:val="00D36023"/>
    <w:rsid w:val="00D360AF"/>
    <w:rsid w:val="00D3677B"/>
    <w:rsid w:val="00D371F0"/>
    <w:rsid w:val="00D37282"/>
    <w:rsid w:val="00D400AE"/>
    <w:rsid w:val="00D406AF"/>
    <w:rsid w:val="00D40973"/>
    <w:rsid w:val="00D4097E"/>
    <w:rsid w:val="00D411D5"/>
    <w:rsid w:val="00D4196B"/>
    <w:rsid w:val="00D41B42"/>
    <w:rsid w:val="00D41C2F"/>
    <w:rsid w:val="00D43CD7"/>
    <w:rsid w:val="00D441A6"/>
    <w:rsid w:val="00D45265"/>
    <w:rsid w:val="00D45872"/>
    <w:rsid w:val="00D45880"/>
    <w:rsid w:val="00D46540"/>
    <w:rsid w:val="00D46F71"/>
    <w:rsid w:val="00D47345"/>
    <w:rsid w:val="00D47400"/>
    <w:rsid w:val="00D4759E"/>
    <w:rsid w:val="00D50005"/>
    <w:rsid w:val="00D50D46"/>
    <w:rsid w:val="00D5243C"/>
    <w:rsid w:val="00D52CF6"/>
    <w:rsid w:val="00D52E6D"/>
    <w:rsid w:val="00D532AC"/>
    <w:rsid w:val="00D53DD1"/>
    <w:rsid w:val="00D546F4"/>
    <w:rsid w:val="00D54803"/>
    <w:rsid w:val="00D5589B"/>
    <w:rsid w:val="00D55DBE"/>
    <w:rsid w:val="00D579DD"/>
    <w:rsid w:val="00D6039C"/>
    <w:rsid w:val="00D60F70"/>
    <w:rsid w:val="00D611DD"/>
    <w:rsid w:val="00D618DA"/>
    <w:rsid w:val="00D618E5"/>
    <w:rsid w:val="00D61996"/>
    <w:rsid w:val="00D61AA4"/>
    <w:rsid w:val="00D628E2"/>
    <w:rsid w:val="00D62AC7"/>
    <w:rsid w:val="00D63170"/>
    <w:rsid w:val="00D63580"/>
    <w:rsid w:val="00D637E0"/>
    <w:rsid w:val="00D64EEF"/>
    <w:rsid w:val="00D664C3"/>
    <w:rsid w:val="00D679C4"/>
    <w:rsid w:val="00D67A70"/>
    <w:rsid w:val="00D67B8E"/>
    <w:rsid w:val="00D705D0"/>
    <w:rsid w:val="00D71E88"/>
    <w:rsid w:val="00D735A2"/>
    <w:rsid w:val="00D73CE3"/>
    <w:rsid w:val="00D74BAB"/>
    <w:rsid w:val="00D7548B"/>
    <w:rsid w:val="00D75BC7"/>
    <w:rsid w:val="00D75D51"/>
    <w:rsid w:val="00D76EA2"/>
    <w:rsid w:val="00D77188"/>
    <w:rsid w:val="00D771BF"/>
    <w:rsid w:val="00D77669"/>
    <w:rsid w:val="00D80F81"/>
    <w:rsid w:val="00D825FF"/>
    <w:rsid w:val="00D82667"/>
    <w:rsid w:val="00D82C97"/>
    <w:rsid w:val="00D82D25"/>
    <w:rsid w:val="00D83582"/>
    <w:rsid w:val="00D8536C"/>
    <w:rsid w:val="00D858B4"/>
    <w:rsid w:val="00D85947"/>
    <w:rsid w:val="00D864FA"/>
    <w:rsid w:val="00D8693D"/>
    <w:rsid w:val="00D86C1F"/>
    <w:rsid w:val="00D871FA"/>
    <w:rsid w:val="00D90AE8"/>
    <w:rsid w:val="00D911BF"/>
    <w:rsid w:val="00D914BD"/>
    <w:rsid w:val="00D9280B"/>
    <w:rsid w:val="00D92989"/>
    <w:rsid w:val="00D93EEE"/>
    <w:rsid w:val="00D94028"/>
    <w:rsid w:val="00D94195"/>
    <w:rsid w:val="00D9496D"/>
    <w:rsid w:val="00D959EC"/>
    <w:rsid w:val="00D95DDF"/>
    <w:rsid w:val="00D96944"/>
    <w:rsid w:val="00D97075"/>
    <w:rsid w:val="00D9744F"/>
    <w:rsid w:val="00DA0796"/>
    <w:rsid w:val="00DA0F5B"/>
    <w:rsid w:val="00DA16A0"/>
    <w:rsid w:val="00DA5A8E"/>
    <w:rsid w:val="00DA5D82"/>
    <w:rsid w:val="00DA6D54"/>
    <w:rsid w:val="00DA7328"/>
    <w:rsid w:val="00DA74DD"/>
    <w:rsid w:val="00DA777C"/>
    <w:rsid w:val="00DB13E0"/>
    <w:rsid w:val="00DB15AA"/>
    <w:rsid w:val="00DB181B"/>
    <w:rsid w:val="00DB1BEA"/>
    <w:rsid w:val="00DB1C48"/>
    <w:rsid w:val="00DB1F06"/>
    <w:rsid w:val="00DB1FB7"/>
    <w:rsid w:val="00DB23AD"/>
    <w:rsid w:val="00DB299B"/>
    <w:rsid w:val="00DB38CA"/>
    <w:rsid w:val="00DB4309"/>
    <w:rsid w:val="00DB498A"/>
    <w:rsid w:val="00DB5207"/>
    <w:rsid w:val="00DB56C4"/>
    <w:rsid w:val="00DB609E"/>
    <w:rsid w:val="00DB6AC6"/>
    <w:rsid w:val="00DB7011"/>
    <w:rsid w:val="00DC0312"/>
    <w:rsid w:val="00DC0DEB"/>
    <w:rsid w:val="00DC12E5"/>
    <w:rsid w:val="00DC14DC"/>
    <w:rsid w:val="00DC1565"/>
    <w:rsid w:val="00DC3662"/>
    <w:rsid w:val="00DC4286"/>
    <w:rsid w:val="00DC439B"/>
    <w:rsid w:val="00DC43F2"/>
    <w:rsid w:val="00DC445F"/>
    <w:rsid w:val="00DC5029"/>
    <w:rsid w:val="00DC5AAC"/>
    <w:rsid w:val="00DC60C5"/>
    <w:rsid w:val="00DC6593"/>
    <w:rsid w:val="00DC6A40"/>
    <w:rsid w:val="00DC72B4"/>
    <w:rsid w:val="00DC7433"/>
    <w:rsid w:val="00DC7CC4"/>
    <w:rsid w:val="00DD03E7"/>
    <w:rsid w:val="00DD221E"/>
    <w:rsid w:val="00DD2978"/>
    <w:rsid w:val="00DD3518"/>
    <w:rsid w:val="00DD35DA"/>
    <w:rsid w:val="00DD375E"/>
    <w:rsid w:val="00DD391B"/>
    <w:rsid w:val="00DD430E"/>
    <w:rsid w:val="00DD50E8"/>
    <w:rsid w:val="00DD5E5E"/>
    <w:rsid w:val="00DD601A"/>
    <w:rsid w:val="00DD6276"/>
    <w:rsid w:val="00DD6345"/>
    <w:rsid w:val="00DD6595"/>
    <w:rsid w:val="00DD7F16"/>
    <w:rsid w:val="00DD7F43"/>
    <w:rsid w:val="00DE05C4"/>
    <w:rsid w:val="00DE1AED"/>
    <w:rsid w:val="00DE2001"/>
    <w:rsid w:val="00DE3899"/>
    <w:rsid w:val="00DE4587"/>
    <w:rsid w:val="00DE53F6"/>
    <w:rsid w:val="00DE7F34"/>
    <w:rsid w:val="00DF0661"/>
    <w:rsid w:val="00DF1B7B"/>
    <w:rsid w:val="00DF2193"/>
    <w:rsid w:val="00DF30C7"/>
    <w:rsid w:val="00DF38B8"/>
    <w:rsid w:val="00DF38CD"/>
    <w:rsid w:val="00DF3EAA"/>
    <w:rsid w:val="00DF45E5"/>
    <w:rsid w:val="00DF4A90"/>
    <w:rsid w:val="00DF4E14"/>
    <w:rsid w:val="00DF50DA"/>
    <w:rsid w:val="00DF5371"/>
    <w:rsid w:val="00DF619E"/>
    <w:rsid w:val="00DF649D"/>
    <w:rsid w:val="00DF6564"/>
    <w:rsid w:val="00DF7C8C"/>
    <w:rsid w:val="00E00BE4"/>
    <w:rsid w:val="00E00C7C"/>
    <w:rsid w:val="00E00FAD"/>
    <w:rsid w:val="00E01054"/>
    <w:rsid w:val="00E0204D"/>
    <w:rsid w:val="00E025D6"/>
    <w:rsid w:val="00E03A2D"/>
    <w:rsid w:val="00E04508"/>
    <w:rsid w:val="00E04D6C"/>
    <w:rsid w:val="00E058AB"/>
    <w:rsid w:val="00E05F8F"/>
    <w:rsid w:val="00E0632C"/>
    <w:rsid w:val="00E06400"/>
    <w:rsid w:val="00E07454"/>
    <w:rsid w:val="00E074F2"/>
    <w:rsid w:val="00E07500"/>
    <w:rsid w:val="00E07D2F"/>
    <w:rsid w:val="00E1023B"/>
    <w:rsid w:val="00E10673"/>
    <w:rsid w:val="00E1341C"/>
    <w:rsid w:val="00E13581"/>
    <w:rsid w:val="00E141FF"/>
    <w:rsid w:val="00E148CA"/>
    <w:rsid w:val="00E14B7A"/>
    <w:rsid w:val="00E14BAB"/>
    <w:rsid w:val="00E15668"/>
    <w:rsid w:val="00E156A3"/>
    <w:rsid w:val="00E159B7"/>
    <w:rsid w:val="00E16082"/>
    <w:rsid w:val="00E16217"/>
    <w:rsid w:val="00E17986"/>
    <w:rsid w:val="00E17CBE"/>
    <w:rsid w:val="00E17E6E"/>
    <w:rsid w:val="00E20189"/>
    <w:rsid w:val="00E205D6"/>
    <w:rsid w:val="00E20C7A"/>
    <w:rsid w:val="00E210A7"/>
    <w:rsid w:val="00E21207"/>
    <w:rsid w:val="00E22BF3"/>
    <w:rsid w:val="00E22DEF"/>
    <w:rsid w:val="00E23FDA"/>
    <w:rsid w:val="00E24303"/>
    <w:rsid w:val="00E25BBB"/>
    <w:rsid w:val="00E25FAE"/>
    <w:rsid w:val="00E262F6"/>
    <w:rsid w:val="00E26B15"/>
    <w:rsid w:val="00E279F1"/>
    <w:rsid w:val="00E30763"/>
    <w:rsid w:val="00E307E9"/>
    <w:rsid w:val="00E33C14"/>
    <w:rsid w:val="00E33CF9"/>
    <w:rsid w:val="00E34259"/>
    <w:rsid w:val="00E346AF"/>
    <w:rsid w:val="00E34764"/>
    <w:rsid w:val="00E35545"/>
    <w:rsid w:val="00E355F4"/>
    <w:rsid w:val="00E35628"/>
    <w:rsid w:val="00E373D0"/>
    <w:rsid w:val="00E37C68"/>
    <w:rsid w:val="00E402C0"/>
    <w:rsid w:val="00E40394"/>
    <w:rsid w:val="00E40C3D"/>
    <w:rsid w:val="00E4164D"/>
    <w:rsid w:val="00E42337"/>
    <w:rsid w:val="00E42AA7"/>
    <w:rsid w:val="00E42BE5"/>
    <w:rsid w:val="00E43801"/>
    <w:rsid w:val="00E44C43"/>
    <w:rsid w:val="00E451C0"/>
    <w:rsid w:val="00E46E48"/>
    <w:rsid w:val="00E47075"/>
    <w:rsid w:val="00E472AC"/>
    <w:rsid w:val="00E473CF"/>
    <w:rsid w:val="00E47474"/>
    <w:rsid w:val="00E47B86"/>
    <w:rsid w:val="00E50D4E"/>
    <w:rsid w:val="00E519AB"/>
    <w:rsid w:val="00E524CE"/>
    <w:rsid w:val="00E529D4"/>
    <w:rsid w:val="00E52DCE"/>
    <w:rsid w:val="00E5388C"/>
    <w:rsid w:val="00E53D45"/>
    <w:rsid w:val="00E5430E"/>
    <w:rsid w:val="00E54ED2"/>
    <w:rsid w:val="00E54FF4"/>
    <w:rsid w:val="00E552ED"/>
    <w:rsid w:val="00E561F9"/>
    <w:rsid w:val="00E571E4"/>
    <w:rsid w:val="00E573DF"/>
    <w:rsid w:val="00E57436"/>
    <w:rsid w:val="00E57A17"/>
    <w:rsid w:val="00E600C3"/>
    <w:rsid w:val="00E601F1"/>
    <w:rsid w:val="00E607BE"/>
    <w:rsid w:val="00E61799"/>
    <w:rsid w:val="00E61ACF"/>
    <w:rsid w:val="00E61B98"/>
    <w:rsid w:val="00E6262D"/>
    <w:rsid w:val="00E62B5B"/>
    <w:rsid w:val="00E633ED"/>
    <w:rsid w:val="00E638F4"/>
    <w:rsid w:val="00E6393B"/>
    <w:rsid w:val="00E63D72"/>
    <w:rsid w:val="00E640F5"/>
    <w:rsid w:val="00E64F3D"/>
    <w:rsid w:val="00E650A3"/>
    <w:rsid w:val="00E66507"/>
    <w:rsid w:val="00E66516"/>
    <w:rsid w:val="00E66D8C"/>
    <w:rsid w:val="00E66DBB"/>
    <w:rsid w:val="00E67349"/>
    <w:rsid w:val="00E673B3"/>
    <w:rsid w:val="00E677C6"/>
    <w:rsid w:val="00E700D1"/>
    <w:rsid w:val="00E7065D"/>
    <w:rsid w:val="00E708B1"/>
    <w:rsid w:val="00E709CC"/>
    <w:rsid w:val="00E70B8A"/>
    <w:rsid w:val="00E714A4"/>
    <w:rsid w:val="00E72B41"/>
    <w:rsid w:val="00E72F65"/>
    <w:rsid w:val="00E7435D"/>
    <w:rsid w:val="00E75885"/>
    <w:rsid w:val="00E75DC6"/>
    <w:rsid w:val="00E763D8"/>
    <w:rsid w:val="00E767C5"/>
    <w:rsid w:val="00E800F8"/>
    <w:rsid w:val="00E80770"/>
    <w:rsid w:val="00E8097E"/>
    <w:rsid w:val="00E80F97"/>
    <w:rsid w:val="00E8114C"/>
    <w:rsid w:val="00E82146"/>
    <w:rsid w:val="00E8306A"/>
    <w:rsid w:val="00E8336A"/>
    <w:rsid w:val="00E83E63"/>
    <w:rsid w:val="00E843A7"/>
    <w:rsid w:val="00E84E88"/>
    <w:rsid w:val="00E85559"/>
    <w:rsid w:val="00E856DD"/>
    <w:rsid w:val="00E860FC"/>
    <w:rsid w:val="00E867EC"/>
    <w:rsid w:val="00E8698F"/>
    <w:rsid w:val="00E86D54"/>
    <w:rsid w:val="00E900C0"/>
    <w:rsid w:val="00E912DE"/>
    <w:rsid w:val="00E92486"/>
    <w:rsid w:val="00E9267E"/>
    <w:rsid w:val="00E92AFD"/>
    <w:rsid w:val="00E92B55"/>
    <w:rsid w:val="00E92EA4"/>
    <w:rsid w:val="00E92EA7"/>
    <w:rsid w:val="00E93184"/>
    <w:rsid w:val="00E93887"/>
    <w:rsid w:val="00E94818"/>
    <w:rsid w:val="00E95E56"/>
    <w:rsid w:val="00E9657A"/>
    <w:rsid w:val="00E96BD1"/>
    <w:rsid w:val="00E96C68"/>
    <w:rsid w:val="00E976D2"/>
    <w:rsid w:val="00E97D11"/>
    <w:rsid w:val="00EA0F04"/>
    <w:rsid w:val="00EA1234"/>
    <w:rsid w:val="00EA1BAB"/>
    <w:rsid w:val="00EA1C8A"/>
    <w:rsid w:val="00EA1DAE"/>
    <w:rsid w:val="00EA36FF"/>
    <w:rsid w:val="00EA394B"/>
    <w:rsid w:val="00EA3EC1"/>
    <w:rsid w:val="00EA4724"/>
    <w:rsid w:val="00EA4874"/>
    <w:rsid w:val="00EA5237"/>
    <w:rsid w:val="00EB0511"/>
    <w:rsid w:val="00EB0951"/>
    <w:rsid w:val="00EB0B1B"/>
    <w:rsid w:val="00EB21FA"/>
    <w:rsid w:val="00EB2569"/>
    <w:rsid w:val="00EB2F6E"/>
    <w:rsid w:val="00EB3904"/>
    <w:rsid w:val="00EB40AA"/>
    <w:rsid w:val="00EB4DAB"/>
    <w:rsid w:val="00EB5348"/>
    <w:rsid w:val="00EB5AE0"/>
    <w:rsid w:val="00EB6699"/>
    <w:rsid w:val="00EB6D38"/>
    <w:rsid w:val="00EB735D"/>
    <w:rsid w:val="00EB7E9E"/>
    <w:rsid w:val="00EC05CD"/>
    <w:rsid w:val="00EC0BDD"/>
    <w:rsid w:val="00EC1C5A"/>
    <w:rsid w:val="00EC3ABF"/>
    <w:rsid w:val="00EC51A4"/>
    <w:rsid w:val="00EC6370"/>
    <w:rsid w:val="00EC6396"/>
    <w:rsid w:val="00EC68ED"/>
    <w:rsid w:val="00EC69D7"/>
    <w:rsid w:val="00EC73D8"/>
    <w:rsid w:val="00EC7C62"/>
    <w:rsid w:val="00ED0378"/>
    <w:rsid w:val="00ED0C04"/>
    <w:rsid w:val="00ED15B5"/>
    <w:rsid w:val="00ED1FF9"/>
    <w:rsid w:val="00ED30D1"/>
    <w:rsid w:val="00ED3646"/>
    <w:rsid w:val="00ED3A68"/>
    <w:rsid w:val="00ED4ED6"/>
    <w:rsid w:val="00ED59AE"/>
    <w:rsid w:val="00ED59FA"/>
    <w:rsid w:val="00ED5C6E"/>
    <w:rsid w:val="00ED7519"/>
    <w:rsid w:val="00ED7771"/>
    <w:rsid w:val="00ED77C9"/>
    <w:rsid w:val="00ED7DE8"/>
    <w:rsid w:val="00ED7FBF"/>
    <w:rsid w:val="00EE093C"/>
    <w:rsid w:val="00EE0BF8"/>
    <w:rsid w:val="00EE1164"/>
    <w:rsid w:val="00EE1723"/>
    <w:rsid w:val="00EE57D8"/>
    <w:rsid w:val="00EE68FF"/>
    <w:rsid w:val="00EE7DE3"/>
    <w:rsid w:val="00EE7E2C"/>
    <w:rsid w:val="00EF0418"/>
    <w:rsid w:val="00EF0B70"/>
    <w:rsid w:val="00EF0F33"/>
    <w:rsid w:val="00EF1F56"/>
    <w:rsid w:val="00EF2E2F"/>
    <w:rsid w:val="00EF42E9"/>
    <w:rsid w:val="00EF4A7E"/>
    <w:rsid w:val="00EF4D5F"/>
    <w:rsid w:val="00EF624B"/>
    <w:rsid w:val="00EF63CE"/>
    <w:rsid w:val="00EF6AC3"/>
    <w:rsid w:val="00EF6BE4"/>
    <w:rsid w:val="00EF6DFE"/>
    <w:rsid w:val="00EF6F3C"/>
    <w:rsid w:val="00EF7420"/>
    <w:rsid w:val="00EF7688"/>
    <w:rsid w:val="00F001CA"/>
    <w:rsid w:val="00F003F1"/>
    <w:rsid w:val="00F008C7"/>
    <w:rsid w:val="00F00F17"/>
    <w:rsid w:val="00F01A67"/>
    <w:rsid w:val="00F01F55"/>
    <w:rsid w:val="00F0217D"/>
    <w:rsid w:val="00F0234E"/>
    <w:rsid w:val="00F02A43"/>
    <w:rsid w:val="00F034A2"/>
    <w:rsid w:val="00F03F6A"/>
    <w:rsid w:val="00F056C9"/>
    <w:rsid w:val="00F05C33"/>
    <w:rsid w:val="00F06425"/>
    <w:rsid w:val="00F065A0"/>
    <w:rsid w:val="00F06D12"/>
    <w:rsid w:val="00F07323"/>
    <w:rsid w:val="00F073A3"/>
    <w:rsid w:val="00F07C7B"/>
    <w:rsid w:val="00F10392"/>
    <w:rsid w:val="00F10CCC"/>
    <w:rsid w:val="00F11A74"/>
    <w:rsid w:val="00F1246C"/>
    <w:rsid w:val="00F1317E"/>
    <w:rsid w:val="00F1375B"/>
    <w:rsid w:val="00F13B54"/>
    <w:rsid w:val="00F13D59"/>
    <w:rsid w:val="00F13E09"/>
    <w:rsid w:val="00F13FE7"/>
    <w:rsid w:val="00F142AE"/>
    <w:rsid w:val="00F15FA3"/>
    <w:rsid w:val="00F167DB"/>
    <w:rsid w:val="00F16DE9"/>
    <w:rsid w:val="00F17184"/>
    <w:rsid w:val="00F1733E"/>
    <w:rsid w:val="00F1753E"/>
    <w:rsid w:val="00F17633"/>
    <w:rsid w:val="00F17924"/>
    <w:rsid w:val="00F17A21"/>
    <w:rsid w:val="00F209E8"/>
    <w:rsid w:val="00F20B82"/>
    <w:rsid w:val="00F22801"/>
    <w:rsid w:val="00F22845"/>
    <w:rsid w:val="00F228D1"/>
    <w:rsid w:val="00F2402C"/>
    <w:rsid w:val="00F246AE"/>
    <w:rsid w:val="00F2558A"/>
    <w:rsid w:val="00F25FD5"/>
    <w:rsid w:val="00F262F7"/>
    <w:rsid w:val="00F26838"/>
    <w:rsid w:val="00F269A3"/>
    <w:rsid w:val="00F26D4C"/>
    <w:rsid w:val="00F308B7"/>
    <w:rsid w:val="00F309F4"/>
    <w:rsid w:val="00F30A19"/>
    <w:rsid w:val="00F30BC2"/>
    <w:rsid w:val="00F30DD7"/>
    <w:rsid w:val="00F314AD"/>
    <w:rsid w:val="00F3367D"/>
    <w:rsid w:val="00F33EBF"/>
    <w:rsid w:val="00F33FB8"/>
    <w:rsid w:val="00F36F5F"/>
    <w:rsid w:val="00F3704A"/>
    <w:rsid w:val="00F37059"/>
    <w:rsid w:val="00F37854"/>
    <w:rsid w:val="00F42663"/>
    <w:rsid w:val="00F42D7D"/>
    <w:rsid w:val="00F44576"/>
    <w:rsid w:val="00F44AC8"/>
    <w:rsid w:val="00F45FF9"/>
    <w:rsid w:val="00F46562"/>
    <w:rsid w:val="00F47FBD"/>
    <w:rsid w:val="00F51621"/>
    <w:rsid w:val="00F51951"/>
    <w:rsid w:val="00F52B73"/>
    <w:rsid w:val="00F52B98"/>
    <w:rsid w:val="00F5320E"/>
    <w:rsid w:val="00F54F60"/>
    <w:rsid w:val="00F553F6"/>
    <w:rsid w:val="00F5635E"/>
    <w:rsid w:val="00F57345"/>
    <w:rsid w:val="00F574A9"/>
    <w:rsid w:val="00F574CA"/>
    <w:rsid w:val="00F60708"/>
    <w:rsid w:val="00F6081D"/>
    <w:rsid w:val="00F60F5A"/>
    <w:rsid w:val="00F62062"/>
    <w:rsid w:val="00F627DD"/>
    <w:rsid w:val="00F62E75"/>
    <w:rsid w:val="00F646A5"/>
    <w:rsid w:val="00F651C0"/>
    <w:rsid w:val="00F66EB2"/>
    <w:rsid w:val="00F671AC"/>
    <w:rsid w:val="00F67221"/>
    <w:rsid w:val="00F67225"/>
    <w:rsid w:val="00F67F2C"/>
    <w:rsid w:val="00F70D57"/>
    <w:rsid w:val="00F71198"/>
    <w:rsid w:val="00F71A3A"/>
    <w:rsid w:val="00F71C77"/>
    <w:rsid w:val="00F74605"/>
    <w:rsid w:val="00F74657"/>
    <w:rsid w:val="00F74A23"/>
    <w:rsid w:val="00F75232"/>
    <w:rsid w:val="00F752B5"/>
    <w:rsid w:val="00F756C6"/>
    <w:rsid w:val="00F75A22"/>
    <w:rsid w:val="00F75D1C"/>
    <w:rsid w:val="00F76E07"/>
    <w:rsid w:val="00F8096E"/>
    <w:rsid w:val="00F80E71"/>
    <w:rsid w:val="00F8199B"/>
    <w:rsid w:val="00F81B3C"/>
    <w:rsid w:val="00F81EC1"/>
    <w:rsid w:val="00F82BA4"/>
    <w:rsid w:val="00F836C4"/>
    <w:rsid w:val="00F836D8"/>
    <w:rsid w:val="00F83FC7"/>
    <w:rsid w:val="00F84088"/>
    <w:rsid w:val="00F84AA0"/>
    <w:rsid w:val="00F85C27"/>
    <w:rsid w:val="00F871C6"/>
    <w:rsid w:val="00F871C9"/>
    <w:rsid w:val="00F90650"/>
    <w:rsid w:val="00F91233"/>
    <w:rsid w:val="00F923D2"/>
    <w:rsid w:val="00F930A2"/>
    <w:rsid w:val="00F9322F"/>
    <w:rsid w:val="00F93C4D"/>
    <w:rsid w:val="00F94DC5"/>
    <w:rsid w:val="00F95474"/>
    <w:rsid w:val="00F95D6F"/>
    <w:rsid w:val="00F96605"/>
    <w:rsid w:val="00F97E48"/>
    <w:rsid w:val="00FA1AAA"/>
    <w:rsid w:val="00FA1F8A"/>
    <w:rsid w:val="00FA2216"/>
    <w:rsid w:val="00FA2942"/>
    <w:rsid w:val="00FA2E66"/>
    <w:rsid w:val="00FA2FA0"/>
    <w:rsid w:val="00FA2FFF"/>
    <w:rsid w:val="00FA36C9"/>
    <w:rsid w:val="00FA4042"/>
    <w:rsid w:val="00FA46E8"/>
    <w:rsid w:val="00FA525D"/>
    <w:rsid w:val="00FA569E"/>
    <w:rsid w:val="00FA605A"/>
    <w:rsid w:val="00FB048D"/>
    <w:rsid w:val="00FB07E0"/>
    <w:rsid w:val="00FB3E15"/>
    <w:rsid w:val="00FB4322"/>
    <w:rsid w:val="00FB52B3"/>
    <w:rsid w:val="00FB5E21"/>
    <w:rsid w:val="00FB670F"/>
    <w:rsid w:val="00FC06B0"/>
    <w:rsid w:val="00FC0B16"/>
    <w:rsid w:val="00FC10F4"/>
    <w:rsid w:val="00FC13E6"/>
    <w:rsid w:val="00FC166C"/>
    <w:rsid w:val="00FC1A08"/>
    <w:rsid w:val="00FC2517"/>
    <w:rsid w:val="00FC3B25"/>
    <w:rsid w:val="00FC42BA"/>
    <w:rsid w:val="00FC44C4"/>
    <w:rsid w:val="00FC44C5"/>
    <w:rsid w:val="00FC48FF"/>
    <w:rsid w:val="00FC5168"/>
    <w:rsid w:val="00FC555C"/>
    <w:rsid w:val="00FC5601"/>
    <w:rsid w:val="00FC5860"/>
    <w:rsid w:val="00FC5920"/>
    <w:rsid w:val="00FC5ABB"/>
    <w:rsid w:val="00FC5D68"/>
    <w:rsid w:val="00FC611F"/>
    <w:rsid w:val="00FC6C8C"/>
    <w:rsid w:val="00FC6EAB"/>
    <w:rsid w:val="00FC76F8"/>
    <w:rsid w:val="00FD0B97"/>
    <w:rsid w:val="00FD2C0B"/>
    <w:rsid w:val="00FD3373"/>
    <w:rsid w:val="00FD37D2"/>
    <w:rsid w:val="00FD3AD8"/>
    <w:rsid w:val="00FD48A0"/>
    <w:rsid w:val="00FD4D14"/>
    <w:rsid w:val="00FD5430"/>
    <w:rsid w:val="00FD546D"/>
    <w:rsid w:val="00FD5CAA"/>
    <w:rsid w:val="00FD5CCB"/>
    <w:rsid w:val="00FD6A0E"/>
    <w:rsid w:val="00FD724E"/>
    <w:rsid w:val="00FD7FE7"/>
    <w:rsid w:val="00FE0429"/>
    <w:rsid w:val="00FE0662"/>
    <w:rsid w:val="00FE0787"/>
    <w:rsid w:val="00FE087E"/>
    <w:rsid w:val="00FE0D07"/>
    <w:rsid w:val="00FE1064"/>
    <w:rsid w:val="00FE1FDF"/>
    <w:rsid w:val="00FE2B1B"/>
    <w:rsid w:val="00FE2C51"/>
    <w:rsid w:val="00FE34E8"/>
    <w:rsid w:val="00FE3562"/>
    <w:rsid w:val="00FE3852"/>
    <w:rsid w:val="00FE3BFB"/>
    <w:rsid w:val="00FE4382"/>
    <w:rsid w:val="00FE4503"/>
    <w:rsid w:val="00FE68CB"/>
    <w:rsid w:val="00FE6BA1"/>
    <w:rsid w:val="00FE75F1"/>
    <w:rsid w:val="00FE793E"/>
    <w:rsid w:val="00FE7DF5"/>
    <w:rsid w:val="00FE7EBD"/>
    <w:rsid w:val="00FF0089"/>
    <w:rsid w:val="00FF010B"/>
    <w:rsid w:val="00FF0529"/>
    <w:rsid w:val="00FF0A15"/>
    <w:rsid w:val="00FF0B56"/>
    <w:rsid w:val="00FF3CDB"/>
    <w:rsid w:val="00FF450B"/>
    <w:rsid w:val="00FF495A"/>
    <w:rsid w:val="00FF4C9C"/>
    <w:rsid w:val="00FF5087"/>
    <w:rsid w:val="00FF56C6"/>
    <w:rsid w:val="00FF5E3C"/>
    <w:rsid w:val="00FF6293"/>
    <w:rsid w:val="00FF6454"/>
    <w:rsid w:val="00FF6AFF"/>
    <w:rsid w:val="00FF7160"/>
    <w:rsid w:val="00FF720E"/>
    <w:rsid w:val="00FF73C7"/>
    <w:rsid w:val="00FF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18"/>
  </w:style>
  <w:style w:type="paragraph" w:styleId="1">
    <w:name w:val="heading 1"/>
    <w:basedOn w:val="a"/>
    <w:link w:val="10"/>
    <w:uiPriority w:val="9"/>
    <w:qFormat/>
    <w:rsid w:val="000D1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1250</Words>
  <Characters>7131</Characters>
  <Application>Microsoft Office Word</Application>
  <DocSecurity>0</DocSecurity>
  <Lines>59</Lines>
  <Paragraphs>16</Paragraphs>
  <ScaleCrop>false</ScaleCrop>
  <Company>RePack by SPecialiST</Company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2021-10-27T18:02:00Z</dcterms:created>
  <dcterms:modified xsi:type="dcterms:W3CDTF">2021-10-27T18:07:00Z</dcterms:modified>
</cp:coreProperties>
</file>